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14B1" w:rsidRPr="00990376" w:rsidRDefault="00EC5573" w:rsidP="00FD0B1D">
      <w:pPr>
        <w:pStyle w:val="af3"/>
        <w:jc w:val="center"/>
        <w:rPr>
          <w:rFonts w:ascii="Times New Roman" w:hAnsi="Times New Roman" w:cs="Times New Roman"/>
          <w:sz w:val="24"/>
        </w:rPr>
      </w:pPr>
      <w:r>
        <w:rPr>
          <w:rFonts w:ascii="Times New Roman" w:hAnsi="Times New Roman" w:cs="Times New Roman"/>
          <w:noProof/>
        </w:rPr>
        <mc:AlternateContent>
          <mc:Choice Requires="wpg">
            <w:drawing>
              <wp:anchor distT="0" distB="0" distL="114300" distR="114300" simplePos="0" relativeHeight="251658240" behindDoc="0" locked="0" layoutInCell="1" allowOverlap="1">
                <wp:simplePos x="0" y="0"/>
                <wp:positionH relativeFrom="page">
                  <wp:posOffset>-248930</wp:posOffset>
                </wp:positionH>
                <wp:positionV relativeFrom="page">
                  <wp:posOffset>-272320</wp:posOffset>
                </wp:positionV>
                <wp:extent cx="7560945" cy="10682605"/>
                <wp:effectExtent l="0" t="0" r="0" b="0"/>
                <wp:wrapNone/>
                <wp:docPr id="2" name="Группа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945" cy="10682605"/>
                          <a:chOff x="0" y="16"/>
                          <a:chExt cx="11907" cy="16823"/>
                        </a:xfrm>
                      </wpg:grpSpPr>
                      <pic:pic xmlns:pic="http://schemas.openxmlformats.org/drawingml/2006/picture">
                        <pic:nvPicPr>
                          <pic:cNvPr id="3" name="docshape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9966" y="16338"/>
                            <a:ext cx="1517"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docshape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15"/>
                            <a:ext cx="11907" cy="168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2A10ECC" id="Группа 2" o:spid="_x0000_s1026" style="position:absolute;margin-left:-19.6pt;margin-top:-21.45pt;width:595.35pt;height:841.15pt;z-index:251658240;mso-position-horizontal-relative:page;mso-position-vertical-relative:page" coordorigin=",16" coordsize="11907,168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lI7R4QMAAIENAAAOAAAAZHJzL2Uyb0RvYy54bWzsV+uOozYU/l+p74D4&#10;z2AIIYAmWc2EMKo0bUe9PIBjTLAWsGU7yYyqlSr1EfoifYO+wu4b9dhArqtuu/ur1RAF+Xo45/u+&#10;czC3b57bxtlRqRjv5m5wg1yHdoSXrNvM3Z9/KrzEdZTGXYkb3tG5+0KV+2bx9Ve3e5HRkNe8Kal0&#10;wEinsr2Yu7XWIvN9RWraYnXDBe1gsuKyxRq6cuOXEu/Betv4IUKxv+eyFJITqhSM5v2ku7D2q4oS&#10;/X1VKaqdZu6Cb9repb2vzd1f3OJsI7GoGRncwJ/hRYtZBw89mMqxxs5WsitTLSOSK17pG8Jbn1cV&#10;I9TGANEE6CKaB8m3wsayyfYbcYAJoL3A6bPNku92T9Jh5dwNXafDLVD0/vcPv3747f2f8PvDCQ1C&#10;e7HJYOGDFD+KJ9mHCc1HTt4qmPYv501/0y921vtveQlW8VZzi9BzJVtjAmJ3ni0RLwci6LN2CAzO&#10;pjFKo6nrEJgLUJyEMZr2XJEaCD1uDOJxeDXsDYIUzYadsHFi5n2c9Y+1rg6uLW4FIxn8B1yhdYXr&#10;p/UHu/RWUncw0v4jGy2Wb7fCAwkIrNmaNUy/WDkDQsapbvfEiEHadI4UTUaKSk5UjQW17Ixr+h3Y&#10;RGSZcTq+rHG3oXdKQB4AkLB9HJKS72uKS2WGDULnVmz3zIt1w0TBmsZQZ9pDvJBKF1L8CGS9zHNO&#10;ti3tdJ+3kjYQOu9UzYRyHZnRdk1BhvKbMrA6AS08Km0eZ1Rhc+mXMLlDKA3vveUULb0IzVbeXRrN&#10;vBlazSIUJcEyWL4zu4Mo2yoKMOAmF2zwFUavvP1o4gwlpk9Jm9rODtsC0msJHLKaGl0EeRlIjK9K&#10;kh8AbFgHbS2pJrVpVoDcMA6LDxMW5iOyhgMFGfbJpEnTOHYdkxvxZJL0GWBQMrkTTINB/pOJzZmD&#10;+EEaUukHylvHNABr8NRijXcAdR/buMR43XHDuI2l6c4GwGY/MkJwylKK0lWySiIvCuMVsJTn3l2x&#10;jLy4CGbTfJIvl3kwslSzsqSdecyXk2Qx5w0rR50quVkvG9mTV9hrqAbquMw3Yjm6MRJrjBlIe+Gl&#10;QRih+zD1ijiZeVERTb10hhIPBel9GqMojfLiPKRH1tEvD8nZz910Gk4tSydOG6GdxIbsdR0bzlqm&#10;4f3asHbuJodFODOpv+pKS63GrOnbJ1AY949QAN0j0VayRqRDzQDN/vcKaXRZSO1b4rwE/g8KaWhl&#10;MzJ3qufXQnp2iBjOFibfbQn9uyPEaxUtiutKc1I6+urbl4zXKvovqqg9nMI539bd4ZvEfEic9qF9&#10;+uW0+As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G0iwODjAAAA&#10;DQEAAA8AAABkcnMvZG93bnJldi54bWxMj8FugkAQhu9N+g6badKbLgtiCrIYY9qeTJNqk8bbCiMQ&#10;2V3CroBv3/FUb/9kvvzzTbaedMsG7F1jjQQxD4ChKWzZmErCz+Fj9gbMeWVK1VqDEm7oYJ0/P2Uq&#10;Le1ovnHY+4pRiXGpklB736Wcu6JGrdzcdmhod7a9Vp7GvuJlr0Yq1y0Pg2DJtWoMXahVh9sai8v+&#10;qiV8jmrcROJ92F3O29vxEH/97gRK+foybVbAPE7+H4a7PqlDTk4nezWlY62EWZSEhFJYhAmwOyFi&#10;EQM7UVpGyQJ4nvHHL/I/AAAA//8DAFBLAwQKAAAAAAAAACEAXBzX4lsUAABbFAAAFAAAAGRycy9t&#10;ZWRpYS9pbWFnZTEucG5niVBORw0KGgoAAAANSUhEUgAAAOcAAAAzCAIAAADjOYhOAAAABmJLR0QA&#10;/wD/AP+gvaeTAAAACXBIWXMAAA7EAAAOxAGVKw4bAAAT+0lEQVR4nO1dQWwbR5b9XvjA7stSVAOW&#10;RTZWVsReW860mMksRNqzgOjJxZKDOJF8ydqLIEDkQw6OgQSIDzkEAWKfxtbBB8tAHMSaXBJNLjbt&#10;QzbiJZEIrHcoYiN5ScbSQmQcA3KLvqh5yx5K+fysrqouSvZMMKt3EFrN7q6qrle/fv3/6/een3/+&#10;GXaxi18ZpqamyuWyZVkffvih53kXL14EAMdx3nrrLQDY+7eu3i52IUC5XAaA9fX13J1cabG0ubkJ&#10;AOwv7LJ2F79OWJa1vr4OALdv3caTY2Nj7OAf/jaV2sUulJicnDRNE/+1LOvs2bMDAwPs3z1PRa99&#10;9OjRyspKo9H46aefAODhw4fNZrOjJxw4cOCNN97Af2/O3Pz+v78PvevSpUvC8/V6vVKpbPqbAJCI&#10;J1zX7agyzwL1en2xtAgAo8dH/zoFwa+m7dtGtVplB8hXhh1pCI0njYX5heXl5UajsZPnAEBfXx/9&#10;V4eyvb29wZOlUml2dpZNLgjLsiYnJ+PxOHdxoVD47LPPZM93HOfcuXMA4Pv+u+++q6jJ+fPnBwYG&#10;6NMyRzKn/+00O/Z9f3p6milqAJAdyRYKhS+++ELdOrYQee+991CZoz8Np4ezI1nDMOh5Ydtt2z53&#10;7hy9cuZPM/PfzbPjU6dOjYyMsONqtXr58mWu7Z7nffDBB7RK+JxLly6tra3RNwAA169fLxaL3Mkg&#10;6GNt237//ffZ8dtvv43XXL16FW8vlUrXrl3Dum1TQ2g8aXz66aeX/3h5fn5+55SFdtaurKzo3NL/&#10;XD93pl6vX7t2jes2AFhfX79y5Yrnedz5SrWieD7OUJWK6jLLstjLpU+LxWJ4zJbDtJLqBzIMp4c9&#10;zwtSFgDW19dv37o9NTVFT87+eVbY9rW1tenpaXqmtlbD40QigcflSquS3VY3O6BVpY1iT8ZjlAi0&#10;pdygoqCPxctQsgKAZVl47HnezZs3ad22w9q7d+9e/uNlTW7pIBKJUNZ+vxQuaAHg8OBh/SI2Nzdz&#10;d3LcSdp/QSSTya3L6qrLRkdHg09zkg47KBQKtHcty4rFYrRrhTBNMzuSVZN7bW2tVCqx43w+/81/&#10;fENvp71eLpcpIYRsA4B6rY7HyQFB25NOEo85hjHmccMsOLkhhI+t1cTDaXp6mj42EU90piE0m80b&#10;N24w5fUp4kD/Afrvgx8eaN114AB3Jh6P27bt+/74+Ljrur7vz8zM4IS1WFzEWRsAfN/H/rNte2Ji&#10;AgCuXbuGLwhfXKXcYs/YiTFkJAPOYkI2LCws4MmzZ88yLXNsbIzp3J7n4WTN5v2touMJwzBo12aO&#10;ZNLD6cXS4sL8AtawVq+5rluv16m+gcoJlfHlSpnVU8i2rWvIWMK2twnmuFgwI+3oMHOctrfEgb5S&#10;fCy9HUVG7k6Ovlj2UwesffTo0SeffNLpMksHff/Uh8e+7//444+htxx+XixoqQ5nGMbo6Ciylptt&#10;63UiWpzkwMCA7/v0GqQjlQFD7pBQhMhkD1LBtm1cGKEqmc/n8a5EIsEt1Chj3N+4AwMDrEpUrALA&#10;l19+iceO4+DITDpJLB3lqJBtIBeTlMrIJGgXzEg7mWAOghKxNacFZG21WqWWL6ybrobQbDafEWWh&#10;XWouLS3p3NJ/gFdqGThdimMYZWpb/w0kuV9t28ZbdGY9IRvm8nN4MpvNBu9q6+Yk381CxnANrNfr&#10;9DK0aHLAJgjZBhIxqRDMwtlcJpg5CB/r+z5VypkQoeosrZsWa5li8IwoG4lE9u3bh/+urOotxfrF&#10;rOXArcAo5+gkxTghZB7tHsWsF2RDvV5fmN9SD0zTFFqg2ibKRFs30yFEGVNYKOD57lg3HRi2bcvW&#10;7AiZ7tiRoul5HscwdiDUMTTrQIcNExkzMzPBxWXCToCm5Sufzz91XRbBKbU/VH8IvaWrq2v//v2y&#10;X69fv46ixfd92WX4ipETQmWLdqfneXTlPjExgcOA9sTCwsLCwgKdBLPHeCsViKQL/ZX2YiKR8H2/&#10;UqnMzc3hLWwk5HKtJWY6neaej8eMiBzbbt9uTb5tTBK1vVarYdvpk3Ek02EGAMywZdt2d3d3Npul&#10;rRPOMNywKRQKqNpRsFkxnLWrq6vz8/Ohl20bVKl9+PDhxsZG6C3PDTwn+6larQpbC+3GFDpJqUUL&#10;pfL6+jrtdew8jg3c6mHsxJjQsyBUSBC0F4vFYrBRY2NjHO85HSNoIaENhHbRSKHT9tbFtkBYItbW&#10;1tbW1orFIjVgC2cYerI71k2V9WDdwjUEumJ4Fjh46CAeP3igZz3o460HCK5jKGS2STZ8ZcsRjoIU&#10;wuVaEN2xbuF52cJo65lKq9yxPxwbGRnhyuV07jbdJulAmAmPwTRNZpflhoQMQsEcxPx380xSyGYY&#10;brLCvkilUsG6hcjaYrH4FO2yQUSj0eg/RvHfBytarB0cHJT9FIvFqPYpWwKXFkvceZ3lCFqmAMA0&#10;Wl5y2mGO4yTsRKVcQbrncrnh4daNCKFCwkCtchwcxxkbG2OdzZVLL+MWkayzaYm2baPSQucK4Yxv&#10;mmbbmBe9VTrMMkcysVisUq7QKxcKCwMDA8IZhhMZ1CLpui7OM1i3cNaqLwgiGo3u793fs69H82L6&#10;r6YjV+F0cV0X1z31ev3jjz/Gn/D9ep5H3wvrUZ3liCyEgLIhnU4zjqLDUyaxZGsdCCgPzJYMAPF4&#10;XNH2tiqRQchcG1yJk5OT6Oua+VNr3RNP/GLzIlNBOpMef20c64ZvlQpmOszGXxs3DAOOt3mPH68/&#10;Bg1DL8I0zcnJSeobwrqpWNt40uhI0L7w2xcy6Qw1CHQEXZtXwJErA11fW5aFEyi6lIASVGS1Edq9&#10;gxCundX0otLFNE1ucqddm7AToZYBCOgYc3OttrtDLrRLX2Qbg9CrJ5sKhINNZvHgnMCyxwq1i4mJ&#10;iVgsJqybirVouAlFJBJ59dVXDx48GH6pHJrqgaYj1/f9xeIi/ksnd9qj6eGtdbfYMyQXhwhuJlW4&#10;MSk4EwH/TJFzVR+FQoEK+OxIFuQmPE5MCq0ioTYyhfOi9RA7IXtsUIlPpVJsyhLWTbUa0xS0kUjk&#10;zTff3CFlQU89AJEjFwB836c6qO/7U1NTVLSwnoP22dC2bfYiOP1VuByRCTwdZgvuUrqRNA2fFEh0&#10;3/epOYypmFyJONVCQBsJRhRwQ1EoLIXOi3w+j+oBACQHkrLHctYMy7JOnz4NcjeHVNY2njQ0bbTZ&#10;bHbbWgFio7GhY/OSOXJZvIHjOIwBhYU2YTMxMcHCBWu1GtX6W4EvYXZvAOBirEzTZHuYdNyYU1NT&#10;2WyWOhoUSzH9GBRqnSgWi/l83jCMXC5Hbbqoj9ISaSgFp41sXSyfCkKdsUFzNQBYluW6bqHQcpHg&#10;Yyk1Gc6cOcMIKhPhUtaurqzKfqKIRqOccXt7WPp++47cfD7PVo3lcjlog8wcyQwPD1erVe6nzJEM&#10;0kgohzhli7sd178K/tF7OfeYsO+3ytXzxgGA67qmaSLFuZhd0zTfeecdlE86oV6hEQWycAuFuRp+&#10;WVfJHsvZ78ZOjOG0JvM/S1l7/3/uy36iOHTokPB8s9m8f/8+C73t6ekJ1R80lVqhI/ex91h2vczC&#10;T43eoLEcCQLFkox/Q0NDlOjU+KXw70N712IpQhiGMTExIQxs5wLhNUO9hGas0KVYMHCZwnEcdCIK&#10;H0vba9s27S+Z9iVl7coDLaWW24PAkM/n6YoHAKLR6Ouvvy5TJHzf11FqZY7c8dfGE/HE3NwcEsiy&#10;LHfIzY5kuTWsaZqO43AORgBIp9NsoQ1Ef02n04rAJST32ImtgBXTMCkbRkZGHnuPWWAhDfgCgFgs&#10;hncFfRBO0oETW8dD7pCsAgzDw8NMK6C2vHQ6jWFloSVi2CQQGUzbTodiIpHA5+AboA+nMA3TdV3a&#10;BcLHur9pXcO1N5vNYt1ol4n3ja2urt64cSN4Pgi6JYPh7t27Qg8wW7QJibu0tKTYCYP43b/8bmJ8&#10;QqdWu/j7hljWrq6u6tx8aJBXDxRBC81m8/PPPz9//nzwp/29+8+ePRtaXLQrGnrNLv4/QMza5eVl&#10;nZtp4AtDcVHlS2s0GsVikfOHMezZsye0uCeNJ08aT3Qqtou/Y0S7ogLWNptNTZsXDXxhaGyE7Hz8&#10;6quvNCu3i10Ikc1mBV6G+/e1rAdc4MsudvFXg0DWrv7vqs6dQptXtCsKStvDC799YZfru9gJ+vr6&#10;BKxdXtJTakU2r9RQ6i//9RfZLdFo9OQrJ7Wrt4tdiMGz9tGjR5r7w4SOg76+vkODh2S8P378OHdm&#10;o7Fx7z/vhZbV1dX14osvyn71fZ/b/hGEOsavXq+zjQmxWCwYpkQRdD9yUD/B8zxmkzcMQyfOJtg0&#10;zRvpE0qlEjpiumPdrusKX8XOX+NOWsdZ0PE9C0vkWasZMRO0eSFOvnIyEolwEjcSiRw/fjxI9Fu3&#10;bun4F37/r79X/Do1NaXYccAgc5JBe6YgALh69arsITRaVAbMNRSE7/sXL15EB6wioVCrRJLPgSKV&#10;So2OjqqZ4fv+XH4uuDPbNM0zZ84Ed1/KyuLKZdEXQdAkSADw0Ucfqcc/ANBEUvRt5PN59E4LO45n&#10;reZSLGjzQkQikZOvnMykM8vLy6urq9GuaM++nlQqFYlEuCuXlpY047xk+8hBGfZPgRGJQdBNf2qo&#10;d8VsFSSPypjLzwkzICkg29pVLBbL5fKFCxdkzGBRb8I3s7m5OTs7G2RtaEYckOyPZ+BS+3ieF8pa&#10;WiK9mMbu0D0jiDbWNptNTVkbtHlx2LdvnzoQ7OHDh6EZ2hDC6ESG0EkNSLReEMGommq1KhOBocPD&#10;sizhZhtgku+bNi93rVZTy1pZni+Gzc3NufwchnRxCFLWtm08EySfuiwGx3EU2eZCZyEOwuhQhtDg&#10;zzbWarrEdm7z+vbbb7/++mvFtm+Kw88fVuhS1AleWixhx2DUIvwSFi2EvqAFEnJAd0TR/WSKsIGg&#10;oEUPuwy089g+nMePH9NwC5ns57IMZY5k2JaYer0+PT0di8W4KAUAMAxD2Dr6GhWtE+RQCxuTMmrq&#10;hDW3sXaHcV6h8H1/aWnp3r17mntxGQYPSfc2AkAsFkO9h+5hxC2BCgQFLQQSK1FgQbP+LN44nB4O&#10;TUkbFLQ6oEka3aGtjEmGYWBOTJ2yUqkURrfF4/Fg3AiDYRjYiuu163h+aGgoSHEOQkEbPiYlUerB&#10;dB5BtLF2e3FeXKJJGTY2tOK+OaitBxxkIaQyoKDFfOrwS8o39Y2aqYEQKGhpQZVyBXibSngpNIO2&#10;uix28fi4WIVQldvh7gwUtLR14aWIokNBL8q+xdrGk4ZmJlpqClhaWupIcHYKfcpSPYlum1Zc38qE&#10;nM3qK9kg37AuBBV+HRUk3IdDQ0CF0bc0pdJQaih0SRSsrc6+IwQVtKOjoxi7px6T3BqalqITZd9i&#10;7f1lLfWAWxhpRnNvD11dXUePHtW8WLiTRAEUtI7jjIyMIJnUMc4QFtMdBAo/0zSHh4cXFxcZHdVq&#10;PbfK9DyvVqtxeYSCiia3rUCh0Mugn82TAQUta51OxCkEWkd3N+lI+hZrNR25nM1VM9fs9vDyyy9r&#10;bv8H+W4NIaig5WxVbNu+Ah1NoJ7noaAdSg3R5qgtEtyuNWpRZsgcyQQFYZvNSHvDMIX+TgpoF7TZ&#10;Y1kgSoJ6TFIRAxKjm6L+regZTUculbWauWa3h8PPH1bkmAmCkil01qYarcxWJYNmkgSG3J0capkd&#10;fUdEnYAolUoJbV50M5L+hmEKnQkaQU0HTK6jQqIek1TEyKCo/5as1bd5tWXtfGbJlHp7ezvatsDN&#10;jGoZUyqVcHAnnSTnpFUn7YJOZC0VRbZtM4cnFUIKU7zMqmXbdjablY20tglHQ00SlKs9+GnrHMdh&#10;k76mNZMK12N/OIZTELVdKrY/bbFW0yXGZe1cWtbaWNspDMM48+9n9HUD6GRfKwDMzs7i8fx385zV&#10;Rm1s72ixQkXR2tpacJZXsJbKKtwAEpoxiVa+oxfIoMhPEwRtnXB3tKx1XFYEOmlQ26VC0m+xVtcl&#10;9s9tSq1OrtlO0dvbe+rUqa5oV0d36WtjXF6WTqG/WNmGuwjB2UN0MiY9FWxvGlFcI2StohTFhnuK&#10;vdBJwg5qqdXMu9ER+vv7MYNDR2hL/K1MMUTzslADGU3wUa/XZTqG/vCgokiWwFDmQOrUHvK0QP0a&#10;6g8ryFrH5UnpqBR948xe0E7Y0dPTQyNgnq71wDCMl156Sd/OxUEzxRAVtJZl4cfZoP2LMQrlTHOx&#10;wokimsAwdyeHcVgyB1JH9hAK+gURajFl8Yqh606Z5Z+vXr2OrTNNk37BZfbPs/ixE9mY7CjZghB7&#10;YbubFzQ/oBAKwzCOHj169OjRbYhYBi4/nEIbo4IW0yV1BM3FChVFitidHZYSRNvHlcrlqamppJP0&#10;PG+xuLi5uZlIJNTrVE3nIk3kzSXvp8eyMSkTMepvq1DsBW2bF8dazSBDGQzD6H+uf/DQ4ODg4Lb5&#10;yqC5FOMErULw4Ne5OGguVjhBqzB4CR1IHdlDOLiuS92q3CJpLj9HM+5w0HQucsEbihBQIbicoW0B&#10;ivJvq3DY22w2M5mMTnnU5uX7/rZn897eXvXnQDoF1ZNoHAYHKmhpYlCGUP8+aE9hVNCmUqlOBS11&#10;zul4pzhMTk5euXJFqFyqa6KpTFOXsnoaEY5JRd47fePM3kgkEhrUEwRTQzu96xmBptxRDH2afifo&#10;6sxms8h4mUonzBekrk/Q6UprKPxkA4297EipZYjH4xcuXMjdyVXKFcYDlnQ/mD+Kg2amJtd18UUF&#10;3za9UVj5ZDIpe4c095SingDwfzwRDi5nEUODAAAAAElFTkSuQmCCUEsDBAoAAAAAAAAAIQAWOGOu&#10;y+4AAMvuAAAUAAAAZHJzL21lZGlhL2ltYWdlMi5wbmeJUE5HDQoaCgAAAA1JSERSAAAE2AAABtgI&#10;BgAAAFopa1UAAAAGYktHRAD/AP8A/6C9p5MAAAAJcEhZcwAADsQAAA7EAZUrDhsAACAASURBVHic&#10;7NjBDcAgEMCw0v13PnYgD4RkT5B31sx8AAAAAMCZ/3YAAAAAALzMYAMAAACAwGADAAAAgMBgAwAA&#10;AIDAYAMAAACAwGADAAAAgMBgAwAAAIDAYAMAAACAwGADAAAAgMBgAwAAAIDAYAMAAACAwGADAAAA&#10;gMBgAwAAAIDAYAMAAACAwGADAAAAgMBgAwAAAIDAYAMAAACAwGADAAAAgMBgAwAAAIDAYAMAAACA&#10;wGADAAAAgMBgAwAAAIDAYAMAAACAwGADAAAAgMBgAwAAAIDAYAMAAACAwGADAAAAgMBgAwAAAIDA&#10;YAMAAACAwGADAAAAgMBgAwAAAIDAYAMAAACAwGADAAAAgMBgAwAAAIDAYAMAAACAwGADAAAAgMBg&#10;AwAAAIDAYAMAAACAwGADAAAAgMBgAwAAAIDAYAMAAACAwGADAAAAgMBgAwAAAIDAYAMAAACAwGAD&#10;AAAAgMBgAwAAAIDAYAMAAACAwGADAAAAgMBgAwAAAIDAYAMAAACAwGADAAAAgMBgAwAAAIDAYAMA&#10;AACAwGADAAAAgMBgAwAAAIDAYAMAAACAwGADAAAAgMBgAwAAAIDAYAMAAACAwGADAAAAgMBgAwAA&#10;AIDAYAMAAACAwGADAAAAgMBgAwAAAIDAYAMAAACAwGADAAAAgMBgAwAAAIDAYAMAAACAwGADAAAA&#10;gMBgAwAAAIDAYAMAAACAwGADAAAAgMBgAwAAAIDAYAMAAACAwGADAAAAgMBgAwAAAIDAYAMAAACA&#10;wGADAAAAgMBgAwAAAIDAYAMAAACAwGADAAAAgMBgAwAAAIDAYAMAAACAwGADAAAAgMBgAwAAAIDA&#10;YAMAAACAwGADAAAAgMBgAwAAAIDAYAMAAACAwGADAAAAgMBgAwAAAIDAYAMAAACAwGADAAAAgMBg&#10;AwAAAIDAYAMAAACAwGADAAAAgMBgAwAAAIDAYAMAAACAwGADAAAAgMBgAwAAAIDAYAMAAACAwGAD&#10;AAAAgMBgAwAAAIDAYAMAAACAwGADAAAAgMBgAwAAAIDAYAMAAACAwGADAAAAgMBgAwAAAIDAYAMA&#10;AACAwGADAAAAgMBgAwAAAIDAYAMAAACAwGADAAAAgMBgAwAAAIDAYAMAAACAwGADAAAAgMBgAwAA&#10;AIDAYAMAAACAwGADAAAAgMBgAwAAAIDAYAMAAACAwGADAAAAgMBgAwAAAIDAYAMAAACAwGADAAAA&#10;gMBgAwAAAIDAYAMAAACAwGADAAAAgMBgAwAAAIDAYAMAAACAwGADAAAAgMBgAwAAAIDAYAMAAACA&#10;wGADAAAAgMBgAwAAAIDAYAMAAACAwGADAAAAgMBgAwAAAIDAYAMAAACAwGADAAAAgMBgAwAAAIDA&#10;YAMAAACAwGADAAAAgMBgAwAAAIDAYAMAAACAwGADAAAAgMBgAwAAAIDAYAMAAACAwGADAAAAgMBg&#10;AwAAAIDAYAMAAACAwGADAAAAgMBgAwAAAIDAYAMAAACAwGADAAAAgMBgAwAAAIDAYAMAAACAwGAD&#10;AAAAgMBgAwAAAIDAYAMAAACAwGADAAAAgMBgAwAAAIDAYAMAAACAwGADAAAAgMBgAwAAAIDAYAMA&#10;AACAwGADAAAAgMBgAwAAAIDAYAMAAACAwGADAAAAgMBgAwAAAIDAYAMAAACAwGADAAAAgMBgAwAA&#10;AIDAYAMAAACAwGADAAAAgMBgAwAAAIDAYAMAAACAwGADAAAAgMBgAwAAAIDAYAMAAACAwGADAAAA&#10;gMBgAwAAAIDAYAMAAACAwGADAAAAgMBgAwAAAIDAYAMAAACAwGADAAAAgMBgAwAAAIDAYAMAAACA&#10;wGADAAAAgMBgAwAAAIDAYAMAAACAwGADAAAAgMBgAwAAAIDAYAMAAACAwGADAAAAgMBgAwAAAIDA&#10;YAMAAACAwGADAAAAgMBgAwAAAIDAYAMAAACAwGADAAAAgMBgAwAAAIDAYAMAAACAwGADAAAAgMBg&#10;AwAAAIDAYAMAAACAwGADAAAAgMBgAwAAAIDAYAMAAACAwGADAAAAgMBgAwAAAIDAYAMAAACAwGAD&#10;AAAAgMBgAwAAAIDAYAMAAACAwGADAAAAgMBgAwAAAIDAYAMAAACAwGADAAAAgMBgAwAAAIDAYAMA&#10;AACAwGADAAAAgMBgAwAAAIDAYAMAAACAwGADAAAAgMBgAwAAAIDAYAMAAACAwGADAAAAgMBgAwAA&#10;AIDAYAMAAACAwGADAAAAgMBgAwAAAIDAYAMAAACAwGADAAAAgMBgAwAAAIDAYAMAAACAwGADAAAA&#10;gMBgAwAAAIDAYAMAAACAwGADAAAAgMBgAwAAAIDAYAMAAACAwGADAAAAgMBgAwAAAIDAYAMAAACA&#10;wGADAAAAgMBgAwAAAIDAYAMAAACAwGADAAAAgMBgAwAAAIDAYAMAAACAwGADAAAAgMBgAwAAAIDA&#10;YAMAAACAwGADAAAAgMBgAwAAAIDAYAMAAACAwGADAAAAgMBgAwAAAIDAYAMAAACAwGADAAAAgMBg&#10;AwAAAIDAYAMAAACAwGADAAAAgMBgAwAAAIDAYAMAAACAwGADAAAAgMBgAwAAAIDAYAMAAACAwGAD&#10;AAAAgMBgAwAAAIDAYAMAAACAwGADAAAAgMBgAwAAAIDAYAMAAACAwGADAAAAgMBgAwAAAIDAYAMA&#10;AACAwGADAAAAgMBgAwAAAIDAYAMAAACAwGADAAAAgMBgAwAAAIDAYAMAAACAwGADAAAAgMBgAwAA&#10;AIDAYAMAAACAwGADAAAAgMBgAwAAAIDAYAMAAACAwGADAAAAgMBgAwAAAIDAYAMAAACAwGADAAAA&#10;gMBgAwAAAIDAYAMAAACAwGADAAAAgMBgAwAAAIDAYAMAAACAwGADAAAAgMBgAwAAAIDAYAMAAACA&#10;wGADAAAAgMBgAwAAAIDAYAMAAACAwGADAAAAgMBgAwAAAIDAYAMAAACAwGADAAAAgMBgAwAAAIDA&#10;YAMAAACAwGADAAAAgMBgAwAAAIDAYAMAAACAwGADAAAAgMBgAwAAAIDAYAMAAACAwGADAAAAgMBg&#10;AwAAAIDAYAMAAACAwGADAAAAgMBgAwAAAIDAYAMAAACAwGADAAAAgMBgAwAAAIDAYAMAAACAwGAD&#10;AAAAgMBgAwAAAIDAYAMAAACAwGADAAAAgMBgAwAAAIDAYAMAAACAwGADAAAAgMBgAwAAAIDAYAMA&#10;AACAwGADAAAAgMBgAwAAAIDAYAMAAACAwGADAAAAgMBgAwAAAIDAYAMAAACAwGADAAAAgMBgAwAA&#10;AIDAYAMAAACAwGADAAAAgMBgAwAAAIDAYAMAAACAwGADAAAAgMBgAwAAAIDAYAMAAACAwGADAAAA&#10;gMBgAwAAAIDAYAMAAACAwGADAAAAgMBgAwAAAIDAYAMAAACAwGADAAAAgMBgAwAAAIDAYAMAAACA&#10;wGADAAAAgMBgAwAAAIDAYAMAAACAwGADAAAAgMBgAwAAAIDAYAMAAACAwGADAAAAgMBgAwAAAIDA&#10;YAMAAACAwGADAAAAgMBgAwAAAIDAYAMAAACAwGADAAAAgMBgAwAAAIDAYAMAAACAwGADAAAAgMBg&#10;AwAAAIDAYAMAAACAwGADAAAAgMBgAwAAAIDAYAMAAACAwGADAAAAgMBgAwAAAIDAYAMAAACAwGAD&#10;AAAAgMBgAwAAAIDAYAMAAACAwGADAAAAgMBgAwAAAIDAYAMAAACAwGADAAAAgMBgAwAAAIDAYAMA&#10;AACAwGADAAAAgMBgAwAAAIDAYAMAAACAwGADAAAAgMBgAwAAAIDAYAMAAACAwGADAAAAgMBgAwAA&#10;AIDAYAMAAACAwGADAAAAgMBgAwAAAIDAYAMAAACAwGADAAAAgMBgAwAAAIDAYAMAAACAwGADAAAA&#10;gMBgAwAAAIDAYAMAAACAwGADAAAAgMBgAwAAAIDAYAMAAACAwGADAAAAgMBgAwAAAIDAYAMAAACA&#10;wGADAAAAgMBgAwAAAIDAYAMAAACAwGADAAAAgMBgAwAAAIDAYAMAAACAwGADAAAAgMBgAwAAAIDA&#10;YAMAAACAwGADAAAAgMBgAwAAAIDAYAMAAACAwGADAAAAgMBgAwAAAIDAYAMAAACAwGADAAAAgMBg&#10;AwAAAIDAYAMAAACAwGADAAAAgMBgAwAAAIDAYAMAAACAwGADAAAAgMBgAwAAAIDAYAMAAACAwGAD&#10;AAAAgMBgAwAAAIDAYAMAAACAwGADAAAAgMBgAwAAAIDAYAMAAACAwGADAAAAgMBgAwAAAIDAYAMA&#10;AACAwGADAAAAgMBgAwAAAIDAYAMAAACAwGADAAAAgMBgAwAAAIDAYAMAAACAwGADAAAAgMBgAwAA&#10;AIDAYAMAAACAwGADAAAAgMBgAwAAAIDAYAMAAACAwGADAAAAgMBgAwAAAIDAYAMAAACAwGADAAAA&#10;gMBgAwAAAIDAYAMAAACAwGADAAAAgMBgAwAAAIDAYAMAAACAwGADAAAAgMBgAwAAAIDAYAMAAACA&#10;wGADAAAAgMBgAwAAAIDAYAMAAACAwGADAAAAgMBgAwAAAIDAYAMAAACAwGADAAAAgMBgAwAAAIDA&#10;YAMAAACAwGADAAAAgMBgAwAAAIDAYAMAAACAwGADAAAAgMBgAwAAAIDAYAMAAACAwGADAAAAgMBg&#10;AwAAAIDAYAMAAACAwGADAAAAgMBgAwAAAIDAYAMAAACAwGADAAAAgMBgAwAAAIDAYAMAAACAwGAD&#10;AAAAgMBgAwAAAIDAYAMAAACAwGADAAAAgMBgAwAAAIDAYAMAAACAwGADAAAAgMBgAwAAAIDAYAMA&#10;AACAwGADAAAAgMBgAwAAAIDAYAMAAACAwGADAAAAgMBgAwAAAIDAYAMAAACAwGADAAAAgMBgAwAA&#10;AIDAYAMAAACAwGADAAAAgMBgAwAAAIDAYAMAAACAwGADAAAAgMBgAwAAAIDAYAMAAACAwGADAAAA&#10;gMBgAwAAAIDAYAMAAACAwGADAAAAgMBgAwAAAIDAYAMAAACAwGADAAAAgMBgAwAAAIDAYAMAAACA&#10;wGADAAAAgMBgAwAAAIDAYAMAAACAwGADAAAAgMBgAwAAAIDAYAMAAACAwGADAAAAgMBgAwAAAIDA&#10;YAMAAACAwGADAAAAgMBgAwAAAIDAYAMAAACAwGADAAAAgMBgAwAAAIDAYAMAAACAwGADAAAAgMBg&#10;AwAAAIDAYAMAAACAwGADAAAAgMBgAwAAAIDAYAMAAACAwGADAAAAgMBgAwAAAIDAYAMAAACAwGAD&#10;AAAAgMBgAwAAAIDAYAMAAACAwGADAAAAgMBgAwAAAIDAYAMAAACAwGADAAAAgMBgAwAAAIDAYAMA&#10;AACAwGADAAAAgMBgAwAAAIDAYAMAAACAwGADAAAAgMBgAwAAAIDAYAMAAACAwGADAAAAgMBgAwAA&#10;AIDAYAMAAACAwGADAAAAgMBgAwAAAIDAYAMAAACAwGADAAAAgMBgAwAAAIDAYAMAAACAwGADAAAA&#10;gMBgAwAAAIDAYAMAAACAwGADAAAAgMBgAwAAAIDAYAMAAACAwGADAAAAgMBgAwAAAIDAYAMAAACA&#10;wGADAAAAgMBgAwAAAIDAYAMAAACAwGADAAAAgMBgAwAAAIDAYAMAAACAwGADAAAAgMBgAwAAAIDA&#10;YAMAAACAwGADAAAAgMBgAwAAAIDAYAMAAACAwGADAAAAgMBgAwAAAIDAYAMAAACAwGADAAAAgMBg&#10;AwAAAIDAYAMAAACAwGADAAAAgMBgAwAAAIDAYAMAAACAwGADAAAAgMBgAwAAAIDAYAMAAACAwGAD&#10;AAAAgMBgAwAAAIDAYAMAAACAwGADAAAAgMBgAwAAAIDAYAMAAACAwGADAAAAgMBgAwAAAIDAYAMA&#10;AACAwGADAAAAgMBgAwAAAIDAYAMAAACAwGADAAAAgMBgAwAAAIDAYAMAAACAwGADAAAAgMBgAwAA&#10;AIDAYAMAAACAwGADAAAAgMBgAwAAAIDAYAMAAACAwGADAAAAgMBgAwAAAIDAYAMAAACAwGADAAAA&#10;gMBgAwAAAIDAYAMAAACAwGADAAAAgMBgAwAAAIDAYAMAAACAwGADAAAAgMBgAwAAAIDAYAMAAACA&#10;wGADAAAAgMBgAwAAAIDAYAMAAACAwGADAAAAgMBgAwAAAIDAYAMAAACAwGADAAAAgMBgAwAAAIDA&#10;YAMAAACAwGADAAAAgMBgAwAAAIDAYAMAAACAwGADAAAAgMBgAwAAAIDAYAMAAACAwGADAAAAgMBg&#10;AwAAAIDAYAMAAACAwGADAAAAgMBgAwAAAIDAYAMAAACAwGADAAAAgMBgAwAAAIDAYAMAAACAwGAD&#10;AAAAgMBgAwAAAIDAYAMAAACAwGADAAAAgMBgAwAAAIDAYAMAAACAwGADAAAAgMBgAwAAAIDAYAMA&#10;AACAwGADAAAAgMBgAwAAAIDAYAMAAACAwGADAAAAgMBgAwAAAIDAYAMAAACAwGADAAAAgMBgAwAA&#10;AIDAYAMAAACAwGADAAAAgMBgAwAAAIDAYAMAAACAwGADAAAAgMBgAwAAAIDAYAMAAACAwGADAAAA&#10;gMBgAwAAAIDAYAMAAACAwGADAAAAgMBgAwAAAIDAYAMAAACAwGADAAAAgMBgAwAAAIDAYAMAAACA&#10;wGADAAAAgMBgAwAAAIDAYAMAAACAwGADAAAAgMBgAwAAAIDAYAMAAACAwGADAAAAgMBgAwAAAIDA&#10;YAMAAACAwGADAAAAgMBgAwAAAIDAYAMAAACAwGADAAAAgMBgAwAAAIDAYAMAAACAwGADAAAAgMBg&#10;AwAAAIDAYAMAAACAwGADAAAAgMBgAwAAAIDAYAMAAACAwGADAAAAgMBgAwAAAIDAYAMAAACAwGAD&#10;AAAAgMBgAwAAAIDAYAMAAACAwGADAAAAgMBgAwAAAIDAYAMAAACAwGADAAAAgMBgAwAAAIDAYAMA&#10;AACAwGADAAAAgMBgAwAAAIDAYAMAAACAwGADAAAAgMBgAwAAAIDAYAMAAACAwGADAAAAgMBgAwAA&#10;AIDAYAMAAACAwGADAAAAgMBgAwAAAIDAYAMAAACAwGADAAAAgMBgAwAAAIDAYAMAAACAwGADAAAA&#10;gMBgAwAAAIDAYAMAAACAwGADAAAAgMBgAwAAAIDAYAMAAACAwGADAAAAgMBgAwAAAIDAYAMAAACA&#10;wGADAAAAgMBgAwAAAIDAYAMAAACAwGADAAAAgMBgAwAAAIDAYAMAAACAwGADAAAAgMBgAwAAAIDA&#10;YAMAAACAwGADAAAAgMBgAwAAAIDAYAMAAACAwGADAAAAgMBgAwAAAIDAYAMAAACAwGADAAAAgMBg&#10;AwAAAIDAYAMAAACAwGADAAAAgMBgAwAAAIDAYAMAAACAwGADAAAAgMBgAwAAAIDAYAMAAACAwGAD&#10;AAAAgMBgAwAAAIDAYAMAAACAwGADAAAAgMBgAwAAAIDAYAMAAACAwGADAAAAgMBgAwAAAIDAYAMA&#10;AACAwGADAAAAgMBgAwAAAIDAYAMAAACAwGADAAAAgMBgAwAAAIDAYAMAAACAwGADAAAAgMBgAwAA&#10;AIDAYAMAAACAwGADAAAAgMBgAwAAAIDAYAMAAACAwGADAAAAgMBgAwAAAIDAYAMAAACAwGADAAAA&#10;gMBgAwAAAIDAYAMAAACAwGADAAAAgMBgAwAAAIDAYAMAAACAwGADAAAAgMBgAwAAAIDAYAMAAADY&#10;7N1/lN11nd/x10yGEELMgZCgIoaYRg8ncgKyuI0m/JAukaKL2B+rUEQas2jduoXiWtGz9iDFPbrr&#10;Uo5SoMCWnEAprJalUEXMWg3Ij8AKkmBDxEpoWELgSEJDwPyY2z++d5xhmCEh74mX5D4e53wPM/d7&#10;7/3++NxM+D7zmXuhQGADAAAAgAKBDQAAAAAKBDYAAAAAKBDYAAAAAKBAYAMAAACAAoENAAAAAAoE&#10;NgAAAAAoENgAAAAAoEBgAwAAAIACgQ0AAAAACgQ2AAAAACgQ2AAAAACgQGADAAAAgAKBDQAAAAAK&#10;BDYAAAAAKBDYAAAAAKBAYAMAAACAAoENAAAAAAoENgAAAAAoENgAAAAAoEBgAwAAAIACgQ0AAAAA&#10;CgQ2AAAAACgQ2AAAAACgQGADAAAAgAKBDQAAAAAKBDYAAAAAKBDYAAAAAKBAYAMAAACAAoENAAAA&#10;AAoENgAAAAAoENgAAAAAoEBgAwAAAIACgQ0AAAAACgQ2AAAAACgQ2AAAAACgQGADAAAAgAKBDQAA&#10;AAAKBDYAAAAAKBDYAAAAAKBAYAMAAACAAoENAAAAAAoENgAAAAAoENgAAAAAoEBgAwAAAIACgQ0A&#10;AAAACgQ2AAAAACgQ2AAAAACgQGADAAAAgAKBDQAAAAAKBDYAAAAAKBDYAAAAAKBAYAMAAACAAoEN&#10;AAAAAAoENgAAAAAoENgAAAAAoEBgAwAAAIACgQ0AAAAACgQ2AAAAACgQ2AAAAACgQGADAAAAgAKB&#10;DQAAAAAKBDYAAAAAKBDYAAAAAKBAYAMAAACAAoENAAAAAAoENgAAAAAoENgAAAAAoEBgAwAAAIAC&#10;gQ0AAAAACgQ2AAAAACgQ2AAAAACgQGADAAAAgAKBDQAAAAAKBDYAAAAAKBDYAAAAAKBAYAMAAACA&#10;AoENAAAAAAoENgAAAAAoENgAAAAAoEBgAwAAAIACgQ0AAAAACgQ2AAAAACgQ2AAAAACgQGADAAAA&#10;gAKBDQAAAAAKBDYAAAAAKBDYAAAAAKBAYAMAAACAAoENAAAAAAoENgAAAAAoENgAAAAAoEBgAwAA&#10;AIACgQ0AAAAACgQ2AAAAACgQ2AAAAACgQGADAAAAgAKBDQAAAAAKBDYAAAAAKBDYAAAAAKBAYAMA&#10;AACAAoENAAAAAAoENgAAAAAoENgAAAAAoEBgAwAAAIACgQ0AAAAACgQ2AAAAACgQ2AAAAACgQGAD&#10;AAAAgAKBDQAAAAAKBDYAAAAAKBDYAAAAAKBAYAMAAACAAoENAAAAAAoENgAAAAAoENgAAAAAoEBg&#10;AwAAAIACgQ0AAAAACgQ2AAAAACgQ2AAAAACgQGADAAAAgAKBDQAAAAAKBDYAAAAAKBDYAAAAAKBA&#10;YAMAAACAAoENAAAAAAoENgAAAAAoENgAAAAAoEBgAwAAAIACgQ0AAAAACgQ2AAAAACgQ2AAAAACg&#10;QGADAAAAgAKBDQAAAAAKBDYAAAAAKBDYAAAAAKBAYAMAAACAAoENAAAAAAoENgAAAAAoENgAAAAA&#10;oEBgAwAAAIACgQ0AAAAACgQ2AAAAACgQ2AAAAACgQGADAAAAgAKBDQAAAAAKBDYAAAAAKBDYAAAA&#10;AKBAYAMAAACAAoENAAAAAAoENgAAAAAoENgAAAAAoEBgAwAAAIACgQ0AAAAACgQ2AAAAACgQ2AAA&#10;AACgQGADAAAAgAKBDQAAAAAKBDYAAAAAKBDYAAAAAKBAYAMAAACAAoENAAAAAAoENgAAAAAoENgA&#10;AAAAoEBgAwAAAIACgQ0AAAAACgQ2AAAAACgQ2AAAAACgQGADAAAAgAKBDQAAAAAKBDYAAAAAKBDY&#10;AAAAAKBAYAMAAACAAoENAAAAAAoENgAAAAAoENgAAAAAoEBgAwAAAIACgQ0AAAAACgQ2AAAAACgQ&#10;2AAAAACgQGADAAAAgAKBDQAAAAAKBDYAAAAAKBDYAAAAAKBAYAMAAACAAoENAAAAAAoENgAAAAAo&#10;ENgAAAAAoEBgAwAAAIACgQ0AAAAACgQ2AAAAACgQ2AAAAACgQGADAAAAgAKBDQAAAAAKBDYAAAAA&#10;KBDYAAAAAKBAYAMAAACAAoENAAAAAAoENgAAAAAoENgAAAAAoEBgAwAAAIACgQ0AAAAACgQ2AAAA&#10;ACgQ2AAAAACgQGADAAAAgAKBDQAAAAAKBDYAAAAAKBDYAAAAAKBAYAMAAACAAoENAAAAAAoENgAA&#10;AAAoENgAAAAAoEBgAwAAAIACgQ0AAAAACgQ2AAAAACgQ2AAAAACgQGADAAAAgAKBDQAAAAAKBDYA&#10;AAAAKBDYAAAAAKBAYAMAAACAAoENAAAAAAoENgAAAAAoENgAAAAAoEBgAwAAAIACgQ0AAAAACgQ2&#10;AAAAACgQ2AAAAACgQGADAAAAgAKBDQAAAAAKBDYAAAAAKBDYAAAAAKBAYAMAAACAAoENAAAAAAoE&#10;NgAAAAAoENgAAAAAoEBgAwAAAIACgQ0AAAAACgQ2AAAAACgQ2AAAAACgQGADAAAAgAKBDQAAAAAK&#10;BDYAAAAAKBDYAAAAAKBAYAMAAACAAoENAAAAAAoENgAAAAAoENgAAAAAoEBgAwAAAIACgQ0AAAAA&#10;CgQ2AAAAACgQ2AAAAACgQGADAAAAgAKBDQAAAAAKBDYAAAAAKBDYAAAAAKBAYAMAAACAAoENAAAA&#10;AAoENgAAAAAoENgAAAAAoEBgAwAAAIACgQ0AAAAACgQ2AAAAACgQ2AAAAACgQGADAAAAgAKBDQAA&#10;AAAKBDYAAAAAKBDYAAAAAKBAYAMAAACAAoENAAAAAAoENgAAAAAoENgAAAAAoEBgAwAAAIACgQ0A&#10;AAAACgQ2AAAAACgQ2AAAAACgQGADAAAAgAKBDQAAAAAKBDYAAAAAKBDYAAAAAKBAYAMAAACAAoEN&#10;AAAAAAoENgAAAAAoENgAAAAAoEBgAwAAAIACgQ0AAAAACgQ2AAAAACgQ2AAAAACgQGADAAAAgAKB&#10;DQAAAAAKBDYAAAAAKBDYAAAAAKBAYAMAAACAAoENAAAAAAoENgAAAAAoENgAAAAAoEBgAwAAAIAC&#10;gQ0AAAAACgQ2AAAAACgQ2AAAAACgQGADAAAAgAKBDQAAAAAKBDYAAAAAKBDYAAAAAKBAYAMAAACA&#10;AoENAAAAAAoENgAAAAAoENgAAAAAoEBgAwAAAIACgQ0AAAAACgQ2AAAAACgQ2AAAAACgQGADAAAA&#10;gAKBDQAAAAAKBDYAAAAAKBDYAAAAAKBAYAMAAACAAoENAAAAAAoEA5kG3gAAIABJREFUNgAAAAAo&#10;ENgAAAAAoEBgAwAAAIACgQ0AAAAACgQ2AAAAACgQ2AAAAACgQGADAAAAgAKBDQAAAAAKBDYAAAAA&#10;KBDYAAAAAKBAYAMAAACAAoENAAAAAAoENgAAAAAoENgAAAAAoEBgAwAAAIACgQ0AAAAACgQ2AAAA&#10;ACgQ2AAAAACgQGADAAAAgAKBDQAAAAAKBDYAAAAAKBDYAAAAAKBAYAMAAACAAoENAAAAAAoENgAA&#10;AAAoENgAAAAAoEBgAwAAAIACgQ0AAAAACgQ2AAAAACgQ2AAAAACgQGADAAAAgAKBDQAAAAAKBDYA&#10;AAAAKBDYAAAAAKBAYAMAAACAAoENAAAAAAoENgAAAAAoENgAAAAAoEBgAwAAAIACgQ0AAAAACgQ2&#10;AAAAACgQ2AAAAACgQGADAAAAgAKBDQAAAAAKBDYAAAAAKBDYAAAAAKBAYAMAAACAAoENAAAAAAoE&#10;NgAAAAAoENgAAAAAoEBgAwAAAIACgQ0AAAAACgQ2AAAAACgQ2AAAAACgQGADAAAAgAKBDQAAAAAK&#10;BDYAAAAAKBDYAAAAAKBAYAMAAACAAoENAAAAAAoENgAAAAAoENgAAAAAoEBgAwAAAIACgQ0AAAAA&#10;CgQ2AAAAACgQ2AAAAACgQGADAAAAgAKBDQAAAAAKBDYAAAAAKBDYAAAAAKBAYAMAAACAAoENAAAA&#10;AAoENgAAAAAoENgAAAAAoEBgAwAAAIACgQ0AAAAACgQ2AAAAACgQ2AAAAACgQGADAAAAgAKBDQAA&#10;AAAKBDYAAAAAKBDYAAAAAKBAYAMAAACAAoENAAAAAAoENgAAAAAoENgAAAAAoEBgAwAAAIACgQ0A&#10;AAAACgQ2AAAAACgQ2AAAAACgQGADAAAAgAKBDQAAAAAKBDYAAAAAKBDYAAAAAKBAYAMAAACAAoEN&#10;AAAAAAoENgAAAAAoENgAAAAAoEBgAwAAAIACgQ0AAAAACgQ2AAAAACgQ2AAAAACgQGADAAAAgAKB&#10;DQAAAAAKBDYAAAAAKBDYAAAAAKBAYAMAAACAAoENAAAAAAoENgAAAAAoENgAAAAAoEBgAwAAAIAC&#10;gQ0AAAAACgQ2AAAAACgQ2AAAAACgQGADAAAAgAKBDQAAAAAKBDYAAAAAKBDYAAAAAKBAYAMAAACA&#10;AoENAAAAAAoENgAAAAAoENgAAAAAoEBgAwAAAIACgQ0AAAAACgQ2AAAAACgQ2AAAAACgQGADAAAA&#10;gAKBDQAAAAAKBDYAAAAAKBDYAAAAAKBAYAMAAACAAoENAAAAAAoENgAAAAAoENgAAAAAoEBgAwAA&#10;AIACgQ0AAAAACgQ2AAAAACgQ2AAAAACgQGADAAAAgAKBDQAAAAAKBDYAAAAAKBDYAAAAAKBAYAMA&#10;AACAAoENAAAAAAoENgAAAAAoENgAAAAAoEBgAwAAAIACgQ0AAAAACgQ2AAAAACgQ2AAAAACgQGAD&#10;AAAAgAKBDQAAAAAKBDYAAAAAKBDYAAAAAKBAYAMAAACAAoENAAAAAAoENgAAAAAoENgAAAAAoEBg&#10;AwAAAIACgQ0AAAAACgQ2AAAAACgQ2AAAAACgQGADAAAAgAKBDQAAAAAKBDYAAAAAKBDYAAAAAKBA&#10;YAMAAACAAoENAAAAAAoENgAAAAAoENgAAAAAoEBgAwAAAIACgQ0AAAAACgQ2AAAAACgQ2AAAAACg&#10;QGADAAAAgAKBDQAAAAAKBDYAAAAAKBDYAAAAAKBAYAMAAACAAoENAAAAAAoENgAAAAAoENgAAAAA&#10;oEBgAwAAAIACgQ0AAAAACgQ2AAAAACgQ2AAAAACgQGADAAAAgAKBDQAAAAAKBDYAAAAAKBDYAAAA&#10;AKBAYAMAAACAAoENAAAAAAoENgAAAAAoENgAAAAAoEBgAwAAAIACgQ0AAAAACgQ2AAAAACgQ2AAA&#10;AACgQGADAAAAgAKBDQAAAAAKBDYAAAAAKBDYAAAAAKBAYAMAAACAAoENAAAAAAoENgAAAAAoENgA&#10;AAAAoEBgAwAAAIACgQ0AAAAACgQ2AAAAACgQ2AAAAACgQGADAAAAgAKBDQAAAAAKBDYAAAAAKBDY&#10;AAAAAKBAYAMAAACAAoENAAAAAAoENgAAAAAoENgAAAAAoEBgAwAAAIACgQ0AAAAACgQ2AAAAACgQ&#10;2AAAAACgQGADAAAAgAKBDQAAAAAKBDYAAAAAKBDYAAAAAKBAYAMAAACAAoENAAAAAAoENgAAAAAo&#10;ENgAAAAAoEBgAwAAAIACgQ0AAAAACgQ2AAAAACgQ2AAAAACgQGADAAAAgAKBDQAAAAAKBDYAAAAA&#10;KBDYAAAAAKBAYAMAAACAAoENAAAAAAoENgAAAAAoENgAAAAAoEBgAwAAAIACgQ0AAAAACgQ2AAAA&#10;ACgQ2AAAAACgQGADAAAAgAKBDQAAAAAKBDYAAAAAKBDYAAAAAKBAYAMAAACAAoENAAAAAAoENgAA&#10;AAAoENgAAAAAoEBgAwAAAIACgQ0AAAAACgQ2AAAAACgQ2AAAAACgQGADAAAAgAKBDQAAAAAKBDYA&#10;AAAAKBDYAAAAAKBAYAMAAACAAoENAAAAAAoENgAAAAAoENgAAAAAoEBgAwAAAIACgQ0AAAAACgQ2&#10;AAAAACgQ2AAAAACgQGADAAAAgAKBDQAAAAAKBDYAAAAAKBDYAAAAAKBAYAMAAACAAoENAAAAAAoE&#10;NgAAAAAoENgAAAAAoEBgAwAAAIACgQ0AAAAACgQ2AAAAACgQ2AAAAACgQGADAAAAgAKBDQAAAAAK&#10;BDYAAAAAKBDYAAAAAKBAYAMAAACAAoENAAAAAAoENgAAAAAoENgAAAAAoEBgAwAAAIACgQ0AAAAA&#10;CgQ2AAAAACgQ2AAAAACgQGADAAAAgAKBDQAAAAAKBDYAAAAAKBDYAAAAAKBAYAMAAACAAoENAAAA&#10;AAoENgAAAAAoENgAAAAAoEBgAwAAAIACgQ0AAAAACgQ2AAAAACgQ2AAAAACgQGADAAAAgAKBDQAA&#10;AAAKBDYAAAAAKBDYAAAAAKBAYAMAAACAAoENAAAAAAoENgAAAAAoENgAAAAAoEBgAwAAAIACgQ0A&#10;AAAACgQ2AAAAACgQ2AAAAACgQGADAAAAgAKBDQAAAAAK+jq9AwAAsDfq6emZleTUJPOSHJHkkCST&#10;OrpTAPBKm5OsS/KzJD9OcluSn7Varf6O7tUepqfVanV6HwAA4HWpp6fntfzGx9Qk85OclGRBkpm7&#10;ZacAYPd7IsnSJN9PsixNgNsp3RrmBDYAABjFawhsZyY5L8msmKUGwN5jc5LHk1ye5OokW3b0AIEN&#10;AAB4mR0Etr40v/p5cZKTR1jfn+T59rI5zUXJtrHeR3ab/njP6m5m/Ltbt41/b5IJSSYmmdxeRjr+&#10;ZUn+XZKH8iqhTWADAABe5lUCW1+STyU5P8n0Yes2p7kI+X6SlUnWJnk2yaY0FyQ7deHRarX6X+Ov&#10;qI4p27d927d92++K7fcmGZ9m9vWUJIcmOTzN2x2cmFfOyl6f5NIkf5FR/tFIYAMAAF5mlAuc8Um+&#10;kWTRCOt+kOSPkjyWnQxpvD51+gKbzjL+3c34/8ahaWLaaSOs+06S09P849HLdGtg84IBAICdNz7J&#10;15OcNez2ZUk+lOZf/FdnL4hr3XqBRMP4dzfj392GjP/aJP80zd9td+Tlf7ednOTKNLPeiBlsAAAw&#10;qmEzGPrSXEyc2f56wF+kiW7PZi8IazTMYOluxr+7Gf9X6E1yQJJPJ/n3GZystS3Jf0/ysQz5ddFu&#10;DbReMAAAsGN9aS4szs5gXNuc5IL2sj7D4lr1AsPjO/v4qk7vv8cbf4/vnE7v/254fH+SXyX5D0k+&#10;mWRD+/a+JH+Q5E/TzPDuamawAQDAKIbMYDgqyS1p3o8maS42vpjkm2lCG3sZM1i6m/Hvbsb/VU1I&#10;849N38jgpK1n08xiuyPpfODsFC8YAAB4db1JLslgXEuSv0zytezFca1bL5BoGP/uZvy72w7G/6Uk&#10;V6T5R6YBU5NclC5vTF198AAAsBPOSnLckO+XpQluezWzN7qb8e9uxr+77eT4fzPJ3wz5/pgkf7x7&#10;9mjP4A8NAACM7uAknxl225+nec+13arTM0i6ffud1unj7/btd1qnj7/bt99pnT7+ndz+S2n+sen5&#10;Ibf9SV4+27urCGwAADC69yaZNeT7O5J8J7+FTwvt9AySbt9+p3X6+Lt9+53W6ePv9u13WqePfye3&#10;35/kriT/Y8htU5N8cLfs1B6gb8d3AQCArnVSkkntrzfnlbPZ9lqdfpPva6+9tlObfl3tQ6d8/OMf&#10;71+8eHFXRw7jb/z3ds8991zOO++8V9z+Gn/+/2mS09L8XdmX5B8l+U9jtpN7EJ8iCgAAI2hfXPw8&#10;ycz2Tbcn+f38Fmav7Sa9w5bR9A9bOmL79u2d2nSSpLe3t7+/v7+rA0M3M/7drVvG/8knn8z06dPH&#10;4qmuT/LR9td/32q13jIWT7qn2etfMAAAsIvekcG41p/k+0NX7ug9al4n6/vSHMdpST6X5Jokf5vk&#10;kSRPJfl/8+bNe+Gtb33rC0meS7Imyf1Jbkny9STnpPmAhym/7f3v7e3t6Pod6fT+WW/8rd9963ek&#10;0/u3u9fvws/vm5Nsa399yKs9dm/mV0QBAGBkpwz5elOSn2XIjK4d/fpMh9f39fT0fDDJJ5MckeSA&#10;cePGTXz/+9+f1atX57HHHsvkyZOzaNGinHPOOVmxYkW++tWvjn/ggQem9vb2Tl2wYMERv/zlL09+&#10;9NFH+9O8gfWzSW5LcmWSx5Ls8NeHqut3NHtkd6/fkU7vn/XG3/rdt35HOr1/u3v9Lvz8Xp3mw3+6&#10;Nq4lAhsAAIzm+CFfP5/kiU7tyE7qTfPpbb+X5Pyenp7Dp0+fnjlz5uTYY4/NrFmz8sMf/jDnnHNO&#10;Lr300ixbtiwrV67MPffckzVr1uSRRx7JlClTcskll2T9+vXp7e3NjBkzen/0ox8dcN999x2watWq&#10;czdu3PipJH+T5PIkD6UJj+yFuuVX5BiZ8e9uu/AenL+KwCawAQDAKGYP+Xpzmllcr1cTk3wqycem&#10;TJlyxHve857ep556Kkkye/bstFqt/PSnP81hhx2W5cuX5w1veEP22WefPPLII+nr68u6deuyZcuW&#10;TJs2Lffdd1+mTp2a/v7+zJo1K/vuu2+mT5+ep59+Osccc8yEF1988aN33333KUl+kOSSJHdnz31f&#10;OkYhrnQ349/dduEDbp5PsmF37MuexIccAADACHp6el5IE66S5OEk/zDJlt/W9ndyBkFvmveJ++tx&#10;48bNmTFjRhYtWpSHH344n/vc5/Liiy9m5cqVueuuu3LTTTdl3333zdy5c3P00Udn9uzZeeMb35ht&#10;27alt7c3mzdvzlNPPZUHH3wwd999d9asWZNWq5Uvf/nLmTZtWk4++eTccMMNWbFiRQ466KBceeWV&#10;2bhx47YkX0ny52ki5Jgefycv8js9g8f2bd/2bX93b2e0DznYhRls45N8O+23Vmi1Wj1js4d7FoEN&#10;AABG0NPTM/R/lB9K8jud2pdRjE/zIQQXvP3tb3/TWWedlfnz5+e2227L7Nmzs379+txxxx2ZOnVq&#10;5s2bl7lz5+aII47Ifvvtt8MnbrVaWbduXe6///7cc889eeCBB7L//vvn9NNPz7e//e0sWLAg06ZN&#10;y4033pjvfve7ef75529PclGS5Rmj2Ww+RZROMv7drVvGfww/RbQ3TWA7NenewOZXRAEAYM8zOc0n&#10;gp4yfvz4Cccdd1xWrFiRWbNmZcmSJZk0aVLOPPPMXHHFFTnkkEOy3377paenJ61WK2vXrs2DDz6Y&#10;Rx99NOvXr8+mTZvS19eXAw88MIceemiOPPLIHHnkkXnLW96SN7/5zfnABz6QDRs25Be/+EUuuuii&#10;rFq1KuvXr8/cuXOzdevWvPOd78y99957cqvVOiLJv0rync6eGsZCtwQGRmb8u9suzGDrj7cKMIMN&#10;AABG8jqewfamJJdOnDjxn5122mmZM2dOxo0blw0bNuT+++/PtGnTcuGFF+Ztb3tbtm/fnieffDKr&#10;Vq3KrbfemqVLl+bnP/95dnQNsM8+++T444/PKaeckuOPPz4zZ87M5MmTs2XLltx888254oorcvTR&#10;RydJZsyYkXXr1mXZsmW57777Nm3fvv0P03wQQunXac1go5OMf3frlvEfwxlsSTOD7bTEDDYAAGAM&#10;7cIMgJ15/MFJrtlvv/0WfO1rX8tDDz2Uk046KVdddVXWrFmT888/P/Pnz8+ECROydu3aXHbZZbn9&#10;9tuzevXqvPTSSzu97a1bt2bp0qVZunRpDj744Bx11FE5++yzc+qpp+YjH/lI5s+fn2uvvTbf+ta3&#10;8oUvfCGTJk3KM888k76+vknLli27KskBSa5OYUZD9QK30xfInd5/jzf+Hm/8d/Xx1b+/upUZbAAA&#10;MILX4Qy2yUlumDhx4skXX3xxFi5cmA9/+MPZf//9s2XLlixZsiQHHXRQXnzxxSxevDjnnXdetmx5&#10;+SSynp6evO9978vChQtz++235/rrr9/hbLah5s2bl8WLF2f69OkZN25cli9fnk984hP50pe+lGuv&#10;vTaXXXZZzj777Nx5552bk/x+kmXZxci2u2ewvetd78rDDz886voxuMA8PMk7dvK+/UlWJnm8/X1v&#10;mskQM5OcnmRu+7Znk9yf5L8lWZfBc9uX5IgkI01FWZ/k3vbXE5KckOSYJC8l+VaaD/KYNcLjViVZ&#10;PeT79yaZOuw+y9vPNfQ83Z4dz148IMlxQ77vb29rVnZ+Esi9aY5tfpIpI6xfneYYJrT3fdKw9f1p&#10;zndfRj5vo/lZksdGuH1ymmPalddMf5K7MvgpjK91/AdMSXOsO7sPa9Ocn+HjurN+lWYsh29vU5pP&#10;F34pzZ+Bd4xwny1pfj4MfDhKb5r3lXxvkn/efkx/kieS/G2SO9J8mMqf5eWvy6GmJPlGkpvTvLZH&#10;MjWD53OozWleU5vSnPfD88rX4rb2Pm8a5blfszPOOCNLliwZq6d7zcxgG1tmsAEAwJ7hgr6+vhMX&#10;LlyYDRs25JZbbsnKlSuzaNGifPGLX8y+++6be++9N1/5ylfyve99L9u2bXvFExx22GE588wzc8MN&#10;N+TOO+/c4QZ7e3vT19f3m1D34x//OMccc0zOPffcfPrTn8673/3uXHXVVbnggguyefPmXH755Tnn&#10;nHPy61//euLy5ctvTHOhvGyMz8OeYnKa6PWxNLHgrjRRJGmi1olp4sbjad5Pb+2Qxx6d5N+kuVhd&#10;nuT7SZ5PE3nPS/Ned5cn+asMRpkpSd6XZFH7+bckuS7Jre31k5LcmOT3Mngd+A+S/HV7W0Pj0F8N&#10;258kmZHkT5LMSfL3Sf5rmij4O2k+bONN7ft9s/18o+lt3//P2t8/nuSy9rk5NMk/TvLB9v2Wpwks&#10;A/ra25+e5ENpYt7BST6c5Iz2fTYl+Y8ZPNd97fu8v32fvva6/5wmEP3LJAvb21qbwcgzJcn/SfKT&#10;Idud2T4HfznCcU1on6N/keR327f9oL2N4SYnWdD++qEkS5I8MGT9roz/wD7MTBO3T0xzbn+SwRB3&#10;QgZj2jeTfLd9vB9Kcmb7OB8fti8D+tKcl4Pbx3Rdkkfa3/9RBsf/B0luyGDUnZQmVv1hmoC6Lc24&#10;3dze9ub2fxck+Ux7Gz9J8sMkTyd5V5IL0/wZ+VX7uEfS2z6+U5Mc0t7GSCFsQnt/PpnmXCXNz6jF&#10;GXz9T2qv+0x7n/vTvLfkre193euZwbaLWq2WxWKxWCwWi8ViGbYkaQ1ZHkxz8dWp5Ywkvx43blxr&#10;5syZrc9+9rOtE088sfX5z3++9cILL7S2bt3auu6661rTpk0bus+vWE4//fTWNddc05o0adKr3i9J&#10;a+LEia2bbrqpdfXVV7f6+vpetm6fffZpLViwoLVx48bWtm3bWmvXrm2dcMIJrQsvvLB17LHHtg48&#10;8MCB+/5dmujwmo95+/btu3WZM2fOq26//RoYi7H7g/a5+CdpLtwHgsP/bd/+9TTxYuD+04esuyxN&#10;6BlYPzHJUUn+d5KtSa5q3zbw2L4k32s/9skMzi76zWsoyZVJ/lf78f+2/Zg3JVkxZIw/OsJxjE8z&#10;O6iVJuKNH3L7xUMe+1x7H0c7H9Pbr4uB+//rYeuPaz9HK034mjRkmZwmdG1P8qkhj5k85PmuGnY+&#10;B5YZSX7avs9/ae/3AUn+Z5rQNDWDYeXvhtxvYLszk2xsn7/Rjq2vfe62tx9/4rD9H1iOGbK/CzN2&#10;4z+wHN5+/JL2MQ5s95727Y+mCU0D95+S5Jn2uutH2eeD08wkayX5Ufu2gWMeOv7TRzkvF2bwdfm7&#10;w9afkCambU/y1fZYDKyb0D6Pz6R5XSwY5dyPTxOLW0meyuAstdHG6Y+H7POU4fdp//k/t73+6QzO&#10;DBzT5YwzztjtP+tebXniiSfG8nj+P3vnHR5Vmf7ve85MQhohhBAQEAMC0kGW3hVUsC2yUm0INtZl&#10;FSz8XBZQFP2KHWR1xYICggUsIFaQRUAERZqAiBBD6CGJ6ZnMnPP74z0nczKZSUISTCTPfV3nysyc&#10;t7/vjJ4PT/nAWtOq/u93VV0agiAIgiAIgiBUOwzD0FEPLR2B//bq1St0wYIFfPvttxw5coSWLVsy&#10;a9YsNE1j0aJF/OMf/+DUqVNF2ujevTsrVqxg9erV3HvvvURGRlKnTh00TSMmJoaJEycyYcIEateu&#10;Xaz/0aNHc/XVV1O3bl0cjqLePgUFBXzxxRf06dOHn376iYYNG/LCCy/w0Ucfcc8997B+/XoeeOAB&#10;6tev3wVlbXPGaJp2rmSk22f+PYCy1slBuc5ZnMZnYWQJPk1Qlk1TURZK1v08lNWYJfKMxmcJhVku&#10;xXztQVk9gRIpbkK5VD4BDAJqoSy9dPPz+/BZ/NxOcZfKCJQwshllOWWZSHpQoolFDDCK4N5Sg1Ei&#10;kYW/lZHbNl83vjXLMcvuBhbicy30byOLwG7JHtuY82yvTwLTUdZR1t7otjpWv4ko67FAFmkWut99&#10;//EH2v8UKm//LSwXyhS/fq12TlLUjdfehwfIMQwjK8CYrTLWZ9ac7fvvb/kISvAbbZuDfb9iUEJh&#10;PMpa7wkg1fz9wxznOtSZhODnqim+tWiIOmfB0P3GkB6knLVPHoru2Vmnqn//bOsvnAEisAmCIAiC&#10;IAhCNcR0zwkD7gsNDY3q06cPubm5fPzxx2iaxlNPPYVhGMyfP5+7776b9PR0//q4XC6eeuopli5d&#10;yuWXX8748eOJiYmhTZs2XHLJJfTq1YuNGzdSUFBQpG5ISAg9e/YkNDSU9evXF7tvsXv3biZOnMiJ&#10;Eydo27Yts2fPZsqUKSQnJ/P1119z66234nA4/k7ReFtl4hzM4Bcobpc/1wNtzdfzKCoiWejACtQD&#10;fxQwrQzttkW5q75NUZdLO1+hYnuBimt2rd/9vmYb04PUz8In6A0ncFy0CJSL5Z4yjDkQVlyy6SgX&#10;wIqSA8xEuSSWhfdR+3K2qOz9P41PSDwjKtE9sCPKsixYPMJ78MUAnIp5hgL0/xlKdAx0rkDFZ8vA&#10;t2ZjyjneakFV//6Je2j5kEUTBEEQBEEQhOpLe4fDcf3o0aPp2rUrp0+fZubMmUydOpXIyEjWrl3L&#10;7Nmzyc3NLVbRMAw2bdrEt99+y6JFi3jxxRdxOBx4PB5mzpzJxRdfTGJiIvv27SuWYVTTNKKionA4&#10;HNSrV6+YBZudTZs2MXLkSPLz87n88st58MEHee211zh9+jRjxowhISEhCp+rXU2kJ2VL9BCBiqGm&#10;oayggmdgUFZCVpysrhS1CPPHhbIoi8IX9ywY/0XFVwtFWQxFm59rKCFnD8HFqOPAh+brVqg4av6M&#10;R1kalTeqeywqVtZxfJZ6FcFDYIurYGThi+1W2VTm/ncx/5ZLXINKs2CKQ525RqgYZv5EADebr0+i&#10;4hQGw40S4AKdv86oeHVfoLIXgxIqh5z5kAUQC7byIgKbIAiCIAiCIFRPQoFn2rVrFzZt2jS2bdvG&#10;ggULmDFjBu3atSMpKYkHHniAtLS0MjW2Zs0a3nvvPY4ePUq3bt2Ij4+nbt26uFwuevTowZAhQwgP&#10;DweUC+jBgwfRdZ2bb76Za6/1N2YqysaNG/nXv/5FTk4O48aNQ9d14uLi2L9/P7fccgsol7ex1Mzn&#10;jziU9VppD6xhKCEClNgQzG3NYovtdSCBzYUSWh4FxgEP4bMwC8ZulHUUqJhTlkjWE+Ue+lEpbbyB&#10;T7Caji/wPebriea4AwXRD0RLs2/rGoeyoiuJaFS8Nf+rCdU7QH1l7n8sysItmLViqVSCBVMY6ux1&#10;R7knbwxQJgElskHZrBq/x+dybeFCJarwoBIhvITP/XM6ZdvzBP/L4XA0J7i13DmPWLCVD1k0QRAE&#10;QRAEQSgD/v+if7bfA1eHhIT0vuKKKxgzZgyZmZkMGDCAW2+9FY/Hw4QJE9i9e3eZx5+fn8+KFStw&#10;Op2sWrWK2NhYLrjgApo2bYqVmdTr9QKg6zpffvkl2dnZNGnShIULF/L0008HjNVmsXDhQr755hvC&#10;wsIYP348Ho+HTZs2ERISQsuWLV3A3/BZRJU6f/8YRJX9fseOHaWtPyXdP4P39Ska46okrOczN0Vj&#10;ZAUanz3uVWiA+w1RCQ/uBzYBb5VhvG5UwPoslHDxEkr0mWh+9pk1jwD96Sjrrpnm+6aoZAgWQ1Du&#10;nYsIEMcsyPrfj4pJZl2PYJ6hEvZrNCqYv/+1EhULrKT5B6Uc398S6wehsvY/lqIx+CpjvGdUH2Xx&#10;OBLlErwqSP0ofDHVjge4X5b3TVBJEDagBLj9+ETi7ihhtrT5BDov36JE6UDlK/33/mz/3pX2/iz8&#10;96tGIgKbIAiCIAiCIJQB/3/RP8vvI4A7NU3ju+++44477iApKYnbbrsNp9PJsmXL+Oabb854DidO&#10;nCAvL4/NmzcTHR1N/fr1GTVqFGlpaWzbtg232/dMv379ep4ZpYW7AAAgAElEQVR88knS0tKIjo7m&#10;3nvv5euvv2bYsGHExcUVazsjI4Mnn3yS/Px8Bg8eTIMGDdB1ncTERFwuF6gYXoVxmEpbD/8YRJX9&#10;vlOnTiX2708F9nMwZ25JZGU6LGl8dsscPcD9VFQyAN0cw7gyjvckShTxoASQl1AixTps7nkB+rPe&#10;r8BnZTQKn5XSLShLvncJQJD1vxOoZ7smYlp2lbBfHwJXBbhuwhf8v9T9K218Fa1fChXd/34oga5Q&#10;tKqE8Za1voYSVqegYvq9X8b6Jc63hPf9UcLpPJSo2xxlLWclifkr4CplPoHOy1BgbpDylf77f7Z/&#10;70p7X9nzqanIIgiCIAiCIAhC9aMt0PaWW27hjjvuICoqCsMw6Ny5MxkZGSxevDho4oGwsDCaNWtG&#10;3759ueWWW6hVq1bhvfz8fDZu3Mjw4cPZvn07KSkpDBgwAJfLhcPhoG7dujidTkDFcHvyyScZP348&#10;27dvx+FwcPHFF/P222/zzjvvMGLEiGJ9r1+/nrfeeouQkBBmz57Nhg0bGDt2LIMGDaJbt25hwN1n&#10;Y7GqMU1QD//7KN2CzW5xFI/KrlgSHWyvA7nXWQH8X0cJXI9S9phUy1BWb6DcRK3EAmUhByWi6ajg&#10;9b3NfruiYmgFCtxfVj42r5I4iRIC/a/d/MGZIM+Qytr/KJQbbR5wsLyDqYBFUk+UpeEKlBWbf5ZY&#10;Oxn44sQ1LUdfEagzBep8f2ReU21l+qLctEui2HkxDGMbcLgcYzonEIu08iECmyAIgiAIgiBUP7o4&#10;HI5G7du3p6CggIULF/LXv/6V2rVrs337dtasWVOsgsvlomHDhnz77bfs2rWLuXPn8vPPP9OvX79C&#10;0UzXdZKTk+nVqxcnT54kMTGR+vXrExkZyejRo3n88ccZPHhwYZu6rrNy5Up69erFjBkzOH36NCEh&#10;IQwcOJBly5bx3nvvFbFmMwyDhx9+mN9//53OnTvTsWNH8vPz2bZtG82bNwcVh6004eBcYjhKQNhF&#10;6QJbBj4LsXiU5VcwXMBA83USPjHMnxyU1dc6fAkCEij9OTADlfDAMmlchRKoyoIH+ABlQWclS3gO&#10;2FzCOMtKKireFighKayC7VUnKmv/W5h1t1B6HLegVMAi6VOUoDypDP0n2sp0p2jMvkC4KGq5dz1q&#10;rn9DCY7W1RKYY5bpii8zq1BGxCKtfMiiCYIgCIIgCEL147ILL7yQvn378umnn/Ljjz/y17/+FcMw&#10;ePrpp9H1olpNdHQ0M2bMYMuWLRw4cIB3332Xdu3a8cYbb7BixQomTpxIaKh6Lk1LSyMnJ4f69euT&#10;kZFBTEwMUVFRNGnShKysLL744otig3G73Tz++OMMHDiQefPmcerUKQCGDRvG4sWLqV+/fmHZtLQ0&#10;Vq9WCQMHDx7MggULMAyDvn37EhoaqgElZ0ww8Y8R9CckDhiBsqjaUkpZi/fwWTHdWUK5gSgRxoNy&#10;jSuNB1BiRhzKuqgsgd8/Q7l0WmLbmbATeNt83R8lnLxD6UkWykoosBQlnpxLVMb+90fFzXuuIgOp&#10;gAVTCuq8lUXcy0NZuVm8gHk2g/R/PXCH+ToWuAcl5gVKmrHc9vqBMoylWlHVv39iwVY+RGATBEEQ&#10;BEEQhOpH/5tvvpmVK1eSlZXFZZddRv369Tlw4ACff/55scL9+vVj6tSpNG7cmMsvv5yRI0ficrlo&#10;1aoVhmEwY8YMevbsCSixLCkpqTCL6M8//0x4eDgFBQV4PB4Mwwg4IMMw2LNnDw8++CBXXHEFmzdv&#10;RtM0Bg0axKOPPlpYzu1287///Q+3203nzp3Zvn0748aNAyAmJgbgsrIsgH+MoD8hllvku/gyawYi&#10;0vZ6D3Cf+XowcFeA8jHAZJQQsRa/5AVB2I5KXgAqCcCTQcpFo1z8olHx8hqixLINZejDn2n43EGP&#10;o2JxVdZD+xOosR2opPaqCxXd/2jUum+gZGvB6BLuARWyYLoMdd7Kyscol2SAYSgBLVDMtLGoc2vF&#10;0euNstb7AL8ECSY7USIxqLUMlGm32lLVv39iwVY+ZNEEQRAEQRAEoXrR0eVyxdWvX5/09HScTic3&#10;3ngjAJ999llhpk8727dvZ/v27ezcuZOoqCjCw8MxDIMjR45w8uRJ6tWrx4wZM3A6nXi9XlJTU4mK&#10;iqJevXokJyfjcrlwu9106NCBtm3bcv755xe2HRYWRmxsLBEREQB4PB527NjB0KFD+eCDDwCYMGEC&#10;LVq0KKyzdetWMjMzadiwIY0aNSIsTHny1alTB9RD8bnqJqqhYkndCDyFEpS+Q4ltV9quO1Hx2UDF&#10;iGqPssjRUTHTHkK5Qz4J/D+gIyqW2xCU5VZ/lLgyGWUxpKEEp94oMQHUGlsudFa7r5tl/4GyFuqC&#10;imNl8RQqQPwhlDVVKCq2VTDLMyve1wiz/4Fmf6EocW0uysrqPnwWTa3MNbC4BuXCF4s6G4PNdkGJ&#10;NfZ1Gw4sAe5FuVOmmv2NtrV3pTkvy3c5FLUnffG5XXamuEuiy1auuflZR5TgWJrrIih31VbmWljP&#10;2RPMuVmCVpT53h6LcARqbyMo//5HA5ej9i4WJbD5n7nxqPNhzcuyLExAZfu01vxyc85x+JItNDHL&#10;WxaDrcxyTc22LLddzLrN8SUtiEPtxyDzfSN8GWVDUedjKrDavP8M8BrK0rWn2c88VDzBeSjhsDtK&#10;SIxCnSvru2QRas7LOrcaMN9sz9qD62zl70edPcuyM9bhcLQGrrDeo85lc8pm/fmnRyzYyoer9CKC&#10;IAiCIAiCIPyBDAwNDeW1116jV69e5OTk0LNnT7xeb8DYawBHjx5l6dKlTJgwgfT0dLxeL8eOHUPT&#10;NFq1Uok7+/fvz8CBAzly5Agej4fQ0FAiIyM5fvw4oaGhZGdnc8EFFzBlyhSeeOIJ6tWrx+23387A&#10;gQOJiIggNzeXLVu28Morr3D48GEyMjKYNGkSnTt3plmzZgwaNIgDB5RB0f79+/n9999JSEigZcuW&#10;7N69m99++80SB2NRD/bljg9VjYlAPfiPw/es9QC27JUmLpS1UluUoPORWc+y5JkLrEfFL7sJJch5&#10;UCLONpRAswolwljt9QQGAJaPrw70QgkcL5ufzUS55UWjhIYRKPfPRPP+tyixKtoc353AVyXMt6nZ&#10;RhLKSq+DuQZvmWNbZJazJyYYDlwALLZ9NgL4nzmHxvgyjWqoTKR2PGb7H6BixF2Nirnl396XKBEq&#10;AiUwtcEn4ugoYe9HVDB+zHJDgHZmOUtguMqvXDDiUIKm5jeW4ajMprtR4tIw1D5aZdxmvbfwZZs9&#10;0/2/FCVKWcL1WALHcFuHEqciUC6UrwK/ARf5zW8UsAZlARaKEk57mH2CWptBKMGpMeqsWJljB6C+&#10;36+iBK4uqKymSbY5X2Suw1sogTDZnOtAc74jzTmko1ys15qfb0P9flyH+k7tR+1rKj6XZMz5XY5K&#10;sGD1qZv1UlDnI8VvPNfaxtMe9b1Mt5VphtqnheaYzmnEgq18iMAmCIIgCIIgCGcBwzD0cj6k/MUw&#10;DMaMGcPw4cO58847CQsLIz09naNHjwbri9dff53s7Gw+++wzXC4XO3bsIDLS533odDp57LHHuPfe&#10;e4mMjCQtLQ2Xy4XL5ULXdaKiosjLyysU37788ks6depUpJ/Bgwdz33338eCDD7J06VIcDge///47&#10;QGGMN4CcnBy2b99O8+bNad26NWvXruX5559n1KhRoMSb2NIWQdM0vSJuUhWtXwEaop6ztgO3UHJy&#10;gCuBN1BiSJTt8zzDMDY5HI7NZezTjRJxPrQ+CHL+jqKCzwdjoXmV9fzuQYl2xTDr76NojC2A/yuh&#10;vXV+9cuyfy+W0L+GEkleDlTGjwzglXL0b5EMPF5K/f32MiVwpvsfhRLX8lD7+5ZhGO4g42+Nsk5s&#10;i4rj9lCgBm3j96BEpsWBygXDVv8LfKJvSRxHCczL/Or7czLYmG2kG4bxYgn790gp9dcbhrGuIiJT&#10;BX7/gar//avo+GsqsmCCIAiCIAiCcBaowMNJ606dOpGYmEhGRgaxsbFomsbp06cLxaxAZGRksGDB&#10;Ag4fPsyhQ4eYM2dOsTKdOnVi4sSJtGnThoKCAnJzc6lduzYFBQWAEsk6derEN998U0xcs6hVqxbP&#10;PvssmzZt4rPPPqNjx46cPn2aL7/8ski5Xbt2AZCQkMDx48fZuXMnd911FygxIKpYw35UVByr4hhG&#10;6ajsnaVl3lyNco/L8b9R0YdbqV+14kAVjD8PdeZeBzwl1N+Hst47WMn9n1P1K0pF+6/q37+qXr8/&#10;K7JogiAIgiAIglC9aBISEsL27dvZunUrTqcTTdPIzMwkNze3zI2sWrWq2Ge1atVi9OjRxMXFkZGR&#10;wYkTJ7jwwgtxOBxomkZoaCjHjh3j008/LbEvp9NJixYtaNeuHadOnWL48OHs27evSJn9+5VXZOPG&#10;jfntt99Yv349ISEhoFzOIoo1em7xBIEzGwbiY4q7kFY5EoPpT8daVCKJspBIKdlnZf9rNrL/5UME&#10;NkEQBEEQBEGoXkRHRETw4IMPMn/+fMLDw3E4HOTn5+N2u8vcSGpqasCECCEhIei6zoEDBzhw4AC5&#10;ubkkJyfTsGFDfvvtNzIzMxk7dizh4eGl9mG5pm7cuLHYvczMTECJehkZGWiaRvv27UG5T56rgcJ1&#10;YCsq/lRZH1BTUYHrk0or+EciFix/KpJRZyjvDOqsR53VgMj+12xk/8uHLJogCIIgCIIgVDNCQkJI&#10;S0vjb3/7m2X1ha7rGIZR5jYMwyh0/bSTl5fH888/zwUXXEBeXh4ff6zizx84cIAdO3YQG6vCo2la&#10;2R4VQkNDcTgcxT7Pz88vvB8eHs5FF11ErVq1yjx+TdP+jBYUOcBjnHkCh6fxi1NV1RYkNb3/quYM&#10;578OFeT/TOpsp4TYdFW9/lXdf1VT1b9/NX39y4sIbIIgCIIgCIJQvdBzcnJYsmQJQKHVmsvlwul0&#10;lrmRQGKcYRisXLmSrl278uqrr5KWlkZERATz589n+PDhfP/99zRp0kQNogyCnsPhID4+vlAEtBMR&#10;obxA8/PzcblcfP/994Vuo5RBCKjiGGpVTlVbkNT0/s8QjeCxBa17Z5RgsKrnX9P7r2qq+vevpq9/&#10;eZEsooIgCIIgCIJQvUjdu3dvVM+ePenWrRu7d+/GMAxq1aoVUMhyuVxceOGFxMTEkJmZSXJyMhkZ&#10;Gei6Tk5ODmFhYYVls7Ky0HWdhx56iH/+859ccskleDwe+vXrx9SpU5k6dSpRUUojSE1N5auvvmLk&#10;yJElDjYsLCygtVt8fDwA6enpOBwOevXqxZtvvgkq42XZfV2FKkGyCJ4RrVCZKT3AA6hsrRbDUMkH&#10;PgD+88cPrXzI/tdsZP/LhwhsgiAIgiAIglC9SPJ6vU2HDh1KXFwcBQUFeL1eYmJiCsUvi0aNGvHa&#10;a6/RvXt3nE4nuq6Tn5/PwYMHOXjwYDGXzIKCAn7//Xfq16/P8OHD+eGHH8jOzmbAgAG0atUKwzDI&#10;zs4mPz+ff//73yxatIghQ4YQHR0ddLC5ubkBY721bNkSgGPHjtGmTRt69OjB6tWrQcWJKpY1U6he&#10;yMP1GdEUuByVvOMH4HmUlWZD4E18ST3+NAKb7H/NRva/fMiiCYIgCIIgCEI5KC1GTQXu7z7//PNZ&#10;tWoVJ06coKCgAF3XqVevHnXq1ClScPr06Vx22WXs2rWLgwcPcvr0aeLi4ujZsyc33ngjkZGRRco7&#10;nU5q167NL7/8woYNG6hbty5xcXHs2rWLH3/8kYiICPLz83niiSd49dVXycnJ4Z133imsb40FVIw2&#10;wzA4ffo0Ho+n2CS6desGwM8//0y7du34+OOP6dGjB0AWkF7a+pQWg6ii93fs2FGhGENncf/lfjW4&#10;Xxp+9bcDn6HO9kPAjSjBbSkQBuwDHq3M8cn9arX/lX7/bP/+lXb/bK/fuYoIbIIgCIIgCIJQDkr7&#10;F/4K3P/20KFDXHHFFTz77LPs3LmT1NRUateuTevWrYsUvOGGG3A4HAwfPpxRo0Zx7bXXMnPmTE6f&#10;Pl0ohNmJjIzEMAzuu+8+5s2bx969e8nMzOTpp5/mH//4Bzt27OA///kPjz/+eKFV2ieffFIYB+67&#10;777jk08+AXwx2tLT04v1Va9ePZo3b47H4+Hnn39mz5495ObmsnbtWoAMIKW09SktBlFF73fq1KlC&#10;z0Jncf/lfjW4Xxp+9U+i3ECvQglsjVBuo5+bn10DbKjM8cn9arX/lX7/bP/+lXb/bK/fuYq4iAqC&#10;IAiCIAhC9WJtWloamqbx8MMP8+CDD/LZZ59x2223cemll1pxzAA4cuQIq1evJicnh9TUVAD27t3L&#10;kiVLmDVrFkOGDCEiIgKv10tkZCQul4tLLrmEZ599lltuuYUFCxaQk5PD2LFj2bp1K/v27WPLli1F&#10;BpOVlYXb7SY0NJTt27cza9Ysdu7cScOGDTEMg9zc3GIT6NChA9HR0Zw8eZKjR48yaNAghg0bxqJF&#10;iwBSUIJEdWA4SghZBVwLDEAZIegOh+N74CNgN4FdWruYdUt70NRRWUWzUMJLWZ7BEoFNKNfDnn51&#10;rPa+QsX8igDaooScMOAbVEbSMHNOZeUkkAx0NPvTKTo3N7DZnEewLKmhQBxwNTAUX3D/TcDX5l9r&#10;LTWzr1Z+8/OYY1lnvu+PcrX0X4NEIMa8/Md5AGVVpgGDgVi/Mh5gi9mGRRjQBLgB6OxwOCLMtvaj&#10;LNF2o9ybLRKA7gHGlQS8br7uDLRA7WFPW7lUYD3Fz1WUOd4IzhyP2eZx872G2o8EYAzqvIaZfe4D&#10;lph//eMhRptjCKVsBjmpZrvlHfNm1DqG+t3LQZ2Xk6h96RqgjzxgLb7zqJllOgOjzL955hh/AD4G&#10;njKv3cClQfrdTNE4ehZ9Kf4dtvb8e3xrGYX6To4wx62b4/jEHMNRzizj6x+OxGArHyKwCYIgCIIg&#10;CEL14qhhGPt/+OGHViEhITRr1oylS5cyYcIEhg4dSkxMDOnp6nnymmuuISsri7y8vCIN/Pbbb9x6&#10;6620adOGli1b4nK5mDNnDhdccAHnnXcew4YN43//+x+XXnopx44d4+WXXyYpKYnMzMwi7bhcrkJX&#10;U8MwCoW8xx9/nGeeeQaXy0VCQgIul6vQTdThcNCtWzciIyPZv38/LVu2LMxOmpWVBbCN6hODrSEq&#10;OP1slCjzMbADuBC4HviH+dmTqAdyO2FAG+DfqAfmdSjBANTDdVfz9QqUQONGiS33oESoZJQ44D+e&#10;wWadLajntUbAVCDeLPOh2R4oceARc5yWUDDEHKsGLEKJKNvMsXVGiVoAb5l/LRHve+Bus7+ZKKEF&#10;lPgISuhymW09A6y2zReUiHUfMNac64eotWyEEtv+iRIFZ5t9WeNPAKahRAkdFafsE1u7ocBfgL+j&#10;xJMc4AnUmoeiRNFx5usk4AWKCmcRwHWo/QQltjxKUWGlCSo5wVizjeXAQeAiVJKCO4C3zXrJtnE1&#10;QVmsxZqfWXtt4TLLTDLn6QYWAysJLF5Zotg1KPHXZa7VngBlAW42/yah9sQ+pxb49mMnSiw+ijqz&#10;w4DbzLE8gU+Us8YcAQwy61piriUe9TfnAvAisMbs9wpgtFl/N+qclDTmk6jvlQslkt6O7zuzAXgD&#10;3xppqPN4O9Db/Gw9Kr6dy1amPzAZ9R3aiVrnZNQ+XofaPxdqj/aYbd5qa3Mz8BrBdZJQoBPqLEaj&#10;zuKTFBU1uwLTzTbXo5JbZKHWfTrq+/8C6vuXFaSfKkfEtXJiGIZccskll1xyySWXXHLJ5XcBhu36&#10;EfXw9EddC8477zzjueeeMyZNmmRERUUZu3fvNrxer3HXXXcZfmMr9Wrfvr3x66+/Gl6v1/B6vUa7&#10;du2MyMhIo1atWobT6QxYR9M046WXXjLcbrfh9XqNrVu3Gi1btjQAo3nz5sauXbsMr9dr/Pbbb0Z8&#10;fHxhvfDwcOOLL74wvF6v8fTTTxtTp041WrVqZdx+++2Gy+UyUAJQqWtgGAZer1c7W1fHjh01lDBl&#10;4BOCLKsdF+oB+lvz/s9A6wDjDDXPxpcoASzMvP6fbS3j/cpbbX6CEpXCbFcUsAAlWliWWS7UQ7zV&#10;XkNbex2BQ2Zb84EC83UsSuzYixJ4rPafsrVjfRZtfp5v6+8ZW7kI80ow18kAjqFEOftavAl4gSPm&#10;Wrls7cWY47PWsr2tnsusawCZ5pg08ztoX7dfzDIf2NrW/Mb1kt8964qwzWeGX5l44LA59k/M9XCZ&#10;/Vvn4BOz7mG//XQBzwXZa3uZl8z7e1HCV2nnv7u5jgbqLIUFuYLNqZGt/jvWnGxrGYOyKDRQll2x&#10;FB9DPHAK2ErRM/SeWe83fN8XzdzTX817T5VhzJa4Zq3RONu9vn77b12Xm/cLUIKpfc4Nzf0xzDHG&#10;2e6FAs3NuRjAvbZ+x9r6vdyqE6R/q60f8H2H7WvQ2VwXAyWiRfvVu9xc03xrz8aOHRvw9+ls//5Z&#10;V1JSUtDf3yDzL+n6wFrLqv7vd1VdokoKgiAIgiAIQvVjzbFjx9xvvvkm1113HZdccgnvv/8+uq5z&#10;9913ExsbW3oLNhISEmjQoAEAGzduJDExsTBbqD0DaGxsLOHh4YSEhHDfffdxyy238Pvvv/PEE0/Q&#10;u3dvfvnlF0C5jVrWbvn5+UVisLVv357evXvjdrtZuXIlffr0Ydy4cbz//vt4PJ6TKKuOUiktRlAl&#10;0QZladMPZYViWWTphmFkoCyPjqNEkQeg2POTB+Xyqpuv3eZld/9K8Suv+713264cYB7KIsnqSwdO&#10;2OrY3Wt7ooSQmeZYa6Gsn9LNtpaa5QONy/osC+UuuN3Wn91tMM+8klFWRR6UmHGVrcwUlGWSB7gT&#10;5VZp9aWj4u7NQ1lQtUJZ3WG7b+/PDcUsaOzr5j8P3fbef33tc7C/tsqEmWNpYo7tIdR62MeehbKw&#10;O2qWe8SsZ90/ZmvbvtcW/VEus1bf/i6ZgcixlbPWJ9BlcdI25iiUuNMIZZU52W9OHtR+zEZZ83VG&#10;WVX5W22lmGWzzPL+ZyidohaM1jmx+ihtzCcous52t+NAMRqbm2O2SLfVj0aJ3E1Q1nMTzblZeFBW&#10;jZPM1/b9s/drrxMM+xmzv45Aia1Nzb6eoKiFmgdl5fouSmy7ByVKBuQP+v0LiliwlQ9ZNEEQBEEQ&#10;BEGofmwHkk+cOMHRo0d5/PHH+fLLLzl27BjNmjVj6NChZ9RYz549CQ8PJz8/n7fffpucnOIemn36&#10;9GHVqlWsXr2a1atX869//YuQkBDuuusuHn30UQoKCgrL1q9fnwYNGuD1enn33XdJS0sDVJbSefPm&#10;ER4ezvvvv4/T6cTr9dKkSROrzCsUFTuqGh0lGgVz1dqJyg6poSzCOp/l8cSjHvKnlTAmOzeg3PcC&#10;ueOtQ7nwFU/xWpx9qJhVJaGj1sPavwTzr+X2Cipm1uog9fcD75uvr0ZZ81Q1CSh3SVBjPxCk3AHz&#10;Pmb5hDK23xt1vpqUb3jlogvKRRLUXgQS/UC5nu5Dne2b8bkEA0WyROZQ9a6MzVFWjl2D3L8en1j1&#10;JMGFsm2oM3h+pY7ON4aB5utnCBxn0oMS4UBZDc4/C+OoFAzJElouRGATBEEQBEEQhOrHAWCzruus&#10;XbuW+++/H5fLxbfffkt4eDi33347kZGRZW6sf//+ACQnJ/P+++9bLrBFuO666+jatSv9+/fnkksu&#10;IS0tjbfffpsvv/yS/Pz8ImUvvvhimjZtSlJSEi+++CJerxeHw8HYsWPp1q0b6enpPPzww8TGxvLk&#10;k09aMePSUWJDdeIFYFkJ9z2o2FWgLFQmncWxaMB4lKuc3ZouEC7UA31XlPthIEpKRuCPG2U1V9r4&#10;YvFZOlnWSF1Q7nig4saVxKfm31BU7KuqpjfKGg+Uq28w8TcH5RaIWb53kHJ2ElDny7Jc+qPoi3IB&#10;daPmFOwcZeCLhZdA0SQMOByOFqh9KovF3dkkDBVLriPwbID7Vvw3UOf9+wBlLDwo8fqdyhwg6rtx&#10;i/laB14toexBfPEce6MsOqsdYsFWPiTJgSAIgiAIgiCcBYyKZWHTgWdOnTp1vcPhCP373//O4sWL&#10;mTt3Lpdccgm9e/dm8uTJPPbYY6U2VK9ePbp06QLAtGnTSEkJbNDy0ksvERoaSnR0NElJSaxZs4Zv&#10;vvmmiPsnQO3atZkyZQoFBQXceeedHD+u4ntfcMEFTJ48GV3XWbp0KRdeeCEJCQmMHj2a8ePHg7IE&#10;K3P2UE3T9Iq4SZWx/kG/9zGYYpHD4bA+s4tUQ8o7ngDEocQQ3fZ+DCp+VEnnp605jpmowPsBRa0K&#10;nr9AxAAT8GWi/Nz8vCk+l7ufSul/u+11IJFKQ1nEBcI/22OwMQarH4h2ttf7SymbGKReICJQccia&#10;oDJJjsBn3VRWymtB1NL8m0fpoule2+suFLU+tDLA7ivPICp6/sz6YShBbCzKSvIgyh3ZTgzKHRaU&#10;G3NWKf0nUnQv7XTBtORzOBzJKOu/kkTqCNR5i8ZnpXgU5WJe0vy347O4a06As/cH/f4F5Sz8ftQI&#10;RGATBEEQBEEQhLNAJTyc7NR1/e1Vq1aN+/vf/063bt3YsGEDDz30EK+88grTp09nx44drFy5sljF&#10;yMhIzjvvPA4cOMD48eMJDw9n7969LF++PGhnv/76K1OmTMHhcODxeIpYufXp04eXX36ZX3/9lebN&#10;m9O2bVu2bdvGt99+W1jmoYceokOHDmRlZfHBBx/QunVrunXrxqeffkpGRoYbFeerzO6hFY1BVM76&#10;V+OzCNMp7vETT+XRFZXl0MIKhP4elHh+vkMJWlmomGEBBYBKfDh+DRW8fiI+IWMZPjEmzFa20Pc4&#10;SP92gTU6wP0IlNVVICLKMNbRqOybZcUu2pWW2da+zqWJffNQgtoYVEbMEWcwJovy7p/1jK9T+vfN&#10;7kpZy++eFaD/GOWgoufPrD8eeBD4P1TG00CibCi+swjZ6I4AACAASURBVJFF4Bh+ZWUexWPVzQPm&#10;BCl/KT7LRmsMOWXo3/6vHAE1mSr6/StExLXyIYsmCIIgCIIgCNUTHXjixIkTyVOnTuXIkSNcddVV&#10;bN26lQ8//BCn08ljjz1Ghw4dilTq2rUrO3bs4KeffuLnn39m1qxZ5ObmcujQIeLjS9aHPB4PBQUF&#10;RcS1888/nzlz5tC2bVuuueYa2rVrR3JyMm+//Tb5+fnUqlWLyZMnM2HCBHJzc7nnnnvo0KEDmzZt&#10;4pdffmHVqlUAX6BihVX3uD6fAX38rkG2+4Hc7WIoe/B6/77qApHm1QFYW4Z6E1EWONEoMfDMMl6c&#10;OalAJ1QMsv+gkijcjk+Qsq9JGCVTmqCVQ/H1t67SrLFAxdcKVr80Shu7XQgJ5nYZCvwL5eb7Ikpc&#10;qyoswbYkSppTa9SaBItLd7axrDRXo0SussQStLJZlpc+QH1UbMPNKHfgJ1CZfQMJvOvMOtfgs4Yt&#10;i6VlWc5SlSIx2MqHWLAJgiAIgiAIQvUlEVi4Zs2af50+fVobPHgwjz/+OHPnzqVHjx60bduWV155&#10;hb/+9a+cPKmMgzweDw6HA5fLRYsWylvuP//5D9OnT7dioZ0RKSkpvPvuu3Ts2JFff/2VtWvXsnz5&#10;cjZv3oxhGNx44408/PDDeDwennnmGU6dOsX999/P3r17eeONNzhx4sRRlChU1bGcykKKedldpOxW&#10;M9sD1OmIiqlUmgVUaRxABXKPKaXc2/iSM1wL7KFoVs7K5oFS7h9H7W0oKitrSbS1vd4c4L6VSCEQ&#10;ZbF+TCmhfiAO216X5lra1Pb65yBlrkTFC3sRFei+KhJ6HDf/hlF0zIGwz3mX7bULJfi6CJxA42zT&#10;FhW/bhvKLbmk7J55KEszUG7WpQmlpZEDfIj6B4Evge4oy9YFFHfHzkJ99134LByboMTvksZs/x6U&#10;RTj+wxELtvIhiyYIgiAIgiAI1RDTgsADvGAYxsHDhw+zatUqMjMzadGiBVdffTUpKSl069aNL774&#10;gpYtVeil3bt3M2HCBJ577jmuv/564uLimDRpUrnENYDc3FzmzZtH7dq16dy5M1OmTGHjxo04nU5G&#10;jhzJs88+S2RkJCtXrmTFihVMnDiRNWvW4PF4+PXXX90oK5SjZ9qvpmnVwYJCA66yvfdP0tAc9XB9&#10;nMphMUqcicAXfN8fHSWyvWj2PQPljlhVz3Y78YmLwbI8Wgy0vS4x0PwfZEHzBb6xX0xw6yMNX9y1&#10;VIJbpr2JskK8j4pn3izv/L/GJ3h2IPi5cAF/MV8fB9bb7kWhkh5s4QziJlYii1Ci2QOULFSBErYs&#10;67HmlC1pgOX+GhTDMDLwCWoRlOwe7gY+MF+7UMJ3MMLwJZTYiRLIi1HVv39iwVY+RGATBEEQBEEQ&#10;hGqIzYIgFRiRmpqafPToUXbu3ElMTAxNmjTh7rvvJikpifbt27N06VKuvPJKPB4P69at4/777+eD&#10;Dz4gLS2twmPxT3QQFxfHrFmzWLhwIeHh4SxdupSnnnqKXr16sW3bNhITE9m2bRvACvMqT59n+1kl&#10;Hvh/lPzgnAAMM1/vBBb63e+KeqbaS+UyHni0lDLTUJY2oOKkdazkMZSVncAq83VfgotsscAo8/X3&#10;wMclNfoHWdAk4nPL7Ykvxpw/9syhawludbQftS+V4fZX3vlvw2dpOQQllgWiFb5A+x/iswIDNdeO&#10;qEQNVUEWKqlBQPHJDw/KusxiJiVbsV1qlgm2LnYsC0A3pQumC/Gdi8kltH8zSrDLAaYGa+wP+P0r&#10;EbFgKx+yaIIgCIIgCIJQ/dmp6/oDq1atytmwYQMXXHABISEhtGnThjFjxpCWlkbnzp15//33mTVr&#10;FuHh4WdtIOeddx6ffPIJU6ZMwel08uqrrzJt2jRuvPFGAPr27cvbb79NWlraAZRraPlM584+qSgL&#10;n9kllJmGikWVhXLDzAM+RQlqVwJ3m+U2VeK4OqLEteLZK4qSZ47pIEoInEfZRIPKxoOKyZaIEg6W&#10;UDwunIbKBNkFZS01mapxn/QnAxVjC5T100NByk0GOpvlpxFcbLmKqotZZnESmG6+bm977c9k1JwP&#10;Ak/iEwWjUJaaeyg5JuDZPGsjUPHNysoWwEqp3Bv1XQhkjXg58AnwC6UIZg6HYzzKNRTUmgZyD7dz&#10;FCUKulHrfluAMi1Q6w7wOmWLuVgliAVb+ZAYbIIgCIIgCILw5+BjwzCe3rx587/atWvnuuKKK1i7&#10;di0DBw5k+PDh3H///QwdOpSHHnqI3r17M3fuXDZu3Mjp06cr3LHD4eCiiy5ixIgRTJ48mTp16nDk&#10;yBFef/11Nm3axGuvvcbs2bO56aabuOOOOzh16tRO1ENyRmltVyEe1MPuc8C3qIQBe1APyM0dDscI&#10;VFbKRFQ8KCtr5kDUw/tKlBXKY/hc1GJRgtydtn7+jbIQyjPvWVYx7YGR+IQNDRXD7B+oB/o9qHhs&#10;bVEClsVMYLl5fzdKIHoJJSx8ghLndlPUbTUe9XA/zPbZHSi3wH0Bytkzcd6FEjvs5fxxA9eh1nIg&#10;sBSYj1qXOJTwdBtKfJqJEkQ0lGVYC2Cw2U4ocKN5f7/5WQuU6Bhnvu9t9nHQLN8fJTCCskLrb95L&#10;NvtohbLksrgJ5eK5HyWybgauMMc+HmX9tMThcCSZ7Y5BnYPNKNdPS0CLRe2Nfa+H2Mauo+JxtUZZ&#10;9mGO5VqUa2oSxeMShpl9DsfnInwVSsA9iNrTULPNUbZ6E/C5G2ag4oeNQJ2NKSgx7B1UjLoE4BaU&#10;eLQO5YaZhM8tdCpqrdejRGS70BJjW8vmwPVmv5r5eYJ571LUHu1HCU8uc8x/s7V1u7lWe8x6N9nu&#10;DUIJ80nmfGLM/iaa912ofUlB7UcO6tzHoizExpnll9jm1gclsL2IsjYLQ+3HDbZ+x6C+l4NQ51A3&#10;52D9Q0EL1J5blo59zXkeMOf5GUqAvQ8l1rpQZy3PHM8DqO//MlSMvmqZ4ADEgq28OOwZggRBEARB&#10;EARBUDgcDvv/KG83DONih8OhWcHvq+hvFHCH0+l8YsiQIaG6rvP3v/+dr7/+mrfeeovrrruOxx57&#10;jLi4OPLy8vjhhx9YtmwZy5YtIzW1tFBGgencuTN33XUXgwcP5vzzzyc0NJS1a9cyY8YMduzYwZw5&#10;c+jatSvDhg3D6XRy+PDho6gH6S3gSxZQnr+6rmuapp21v+ZDZAxKSLgBJQJoKIFhH8r1cTmw25b0&#10;4FHUg3oeKlbUQsBj3u+KEpriUQ/nmlnuEMpiphlKBNBs9wP9/Rl4GSUA/A2fG6vV3m8oocCKtfUQ&#10;SpDRUELASsMw1tvWcyBwmd+4soBDhmHMtZXrb5ZrWEq5Yn/N8TVCiWVjUMHh01Hxrg4AHwErDMPY&#10;Z5a3RJk+5npb/aUDvxmG8aJZ7g5z3WJs65MOfGeO80KzD0sIOg7sMAxjhcPhcKEEywvNdbLqn0TF&#10;zNpuG38CSlQZihJB8lAWeXtQYur7wFFb+c7m3sTZ2nUDvwIvGobhcTgcw1FxzixxUEOJQT+j4uhl&#10;+K1jPEogusA2Xg9KSPofyuIp2lwTq4w175PAUsMw9tjWtwVKTBts7o0bJSxtN+f/sWEYx83yXVHW&#10;mZb14XGUYOSm6PmMRwlLseZcVgM/AOeZ62Ufz3eGYaxyOBwRKKG2md8+pKCEv2FAA9t8dNR35kPD&#10;MPY7HI7OKEGwMb5MoW7gGOr7Z+1LDMpKcgLqbMWiBLqT5totQYmVurke48xxW/36fw83muUPmu3f&#10;Za67tUYaSqT9ESWiW9/H1ijB8GrUubWE1O9R7tzrDcPI+KN+58ryO1hJ/336wNxLDMNwUAMRgU0Q&#10;BEEQBEEQAuAvsOELCF7VhAIPAg9ddNFFYa1bt2b16tV07NiRFi1asG/fPmbMmEG/fv2oW7cumqaR&#10;np7OJ598wooVK9i5cyc5OTnk5+fj8XjQdR2Hw4GmaYSGhlKrVi1iY2MZPHgwY8aM4S9/UdN2u90c&#10;PnyYF198kffee48+ffqwfPlymjVrxrXXXsvzzz8PytrjGirBTc7r9Va0iQphPYBW6SCEKqOk/e/R&#10;owfff//9Hz2ks01/VIIEyxpsLsHdeONRbpjXo6zgrqN6W6ueMX7C8Vlj7NixLFq06Gx3E5QjR47Q&#10;tGlpyWbLzHJquMAmLqKCIAiCIAiC8OfCDTwNJP3yyy+PHDlypGlBQQEej4d69erh9XoZOXIkffv2&#10;5YorruCqq66iXbt23HDDDYwdO5bMzEyOHj3KqVOnyM7Oxu12F4prsbGxxMfH06hRI0JDQ9F1nYyM&#10;DDZs2MBHH33E559/TkhICCNGjCA8PJwBAwawadMm/vvf/4Ky9nqIqo9BJVQCIjDWSDyoeGxzShGY&#10;TgKTUG6PwjnIHyUwnmuIwCYIgiAIgiAIfz7ygMW6rn+flZX1nsvlav2Xv/yFt956i6ysLCIiIrj9&#10;9tuZPHkyjzzyCJ06deLmm29m5MiR1KtXj+joaFq3bh20ca/Xy6ZNm3jvvfdYunQpp0+fZubMmaSn&#10;p5OVlYXX62Xp0qX0798ft9utA4+jkgVU25hCwpkh4lqNZB+wGMoUg+skKqh/adluhT8hIq6VDxHY&#10;BEEQBEEQBKEaUgYLAh0VH2qAx+N54PXXXx8NNImNjeWaa65h7969OBwOoqOjadGiBe+++y6TJk2i&#10;bdu2NG3alLi4OGJiYoiKiiIvL4+8vDyysrLIz8/nyy+/JCwsjGHDhtG8eXNSUlLIz8/nnnvu4b//&#10;/S8fffQRmqZ5Fi9evBkVrHs1lSyu1XQLqqqef03vvySGDBlCq1atzmofS5Ys0W+44YY/cv4nUTHK&#10;ks+g/92o2HqVLqxXwfyLMXbs2LPeR+/evQN+XtXnXyzYyocIbIIgCIIgCIJQDTmDh5sUVOa6JcDd&#10;OTk541asWOEaNWoUTqeTY8eOAXDq1CkA2rVrx+nTp1m0aBHXXnstUVFRpKSk8NVXXzFy5Ej27dtH&#10;RkYGHo+HkJAQUlNT0XWdzMxMVq9eTW5uLqdOnTqIslhbjXowr3Sqq7jyR1HV86/p/ZfEI488ctb7&#10;0HVd+4Njc+3Dlim2jP1noGK1VTpVMP9iVGX/VX3+RVwrH7JogiAIgiAIgvDnxwPsBO7My8v7S2Zm&#10;5vuvvvrq8WPHjrkB6tSpw/79+4mLi6NBgwYMHz4cgKioKNLS0oiMjMThcNC4cWOSk5OJjY0lMzOT&#10;zz//nM6dO2MYBvPmzcv65ZdfdmdlZT0AdEJl7zsr4ppQ9WiappdeSjhXkf2v2RiGIftfDiSLqCAI&#10;giAIgiAEoBpnES0LGtAa6An0M/82j4uLc+m6zmWXXcaKFSvo2bMnBQUF7Nixg9zcXDp27FiYdTQx&#10;MRGHw5FlGMY2YAPwLbAFSEW5p55VJIuoUJXI/tdsasr+SxbRykUENkEQBEEQBEEIQEUFtorGsKmk&#10;+i6U2KYBDYH+QB+gI5DgcDjiDcOw+sgCjgP7gW3AGuB7VNZSnTMU1Spj/BV5wK3oA7LUl/pSX+qf&#10;6/WDCWzl/P2u8QKbxGATBEEQBEEQhLNARWPYVFJ9uzCWhMoQuNgqczb/sb2i46+o9UhVW59U9fil&#10;vuy/1K86qnr8Fa0vMdjKhyyaIAiCIAiCIAjFkBg8NRuJwVWzkf2v2cjvf/kQgU0QBEEQBEEQhGKI&#10;BUPNpqotgISqRfa/ZiO//+VDXEQFQRAEQRAEoRpS0Rhmf/b+NU3T77777irrf/78+UyaNKmqumf+&#10;/PlVPf+a3r/sf83uv0bsf3Z2dsDPq/r3/8+KJDkQBEEQBEEQhAD8ybOIChVEHjBrNrL/NRvZ/3JR&#10;45McyIERBEEQBEEQBKEYEoOnZiP7X7OR/a/ZyP6XDxHYBEEQBEEQBEEohlhv1Gxk/2s2sv81G9n/&#10;8iGLJgiCIAiCIAjloLR/4Zf7f+77pVHV45P7sv9y/+zdL42qHl91v19TEYFNEARBEARBEMpBaf/C&#10;L/f/3PdLo6rHJ/dl/+X+2btfGlU9vup+v6YiSQ4EQRAEQRAEIQB/RJKDJUuWuF544YXQavr/5Do1&#10;+x/kZf4yf5l/zeWcmr/X6+X888/H7Xbnffrpp6Van5UzyUONT3LgquoBCIIgCIIgCEJNJTs7e3Bi&#10;YuIb4m4jCIIgnC10XdccDkdSdHT0CCCptPJioVY+RGATBEEQBEEQhCoiLy8v7OTJk/FVPQ5BEATh&#10;3CY6OjovPDy8TBpQOS3YajyyYIIgCIIgCIIgCIIgCAIgFmzlRRZNEARBEARBEARBEARBACRLaHkR&#10;gU0QBEEQBEEQBEEQBEEAxIKtvEgMNkEQBEEQBEE4C0gMm6qlVq1antq1a6dqmubOzMyMy83NDQtQ&#10;LA+VLdCqo3m93lCPx1Nk35xOp8fr9boD9eNwOEINwyh8rtI0Tdd1PS9AOZdhGKHB+vYjDJ8xhNvp&#10;dOper7fI+M0xecyyVh9u0/KkSFlN0zwOh8Ot63qEPWOt0+nE4XDkeTwe/3Fo/m0EQ9M0PTQ0NCs2&#10;NjY9IyMjOjc3N9rr9Z7RuQ8JCfFER0en16pVKystLS0uLy8vKkBm3TKtl8vl8ng8niJ7FRYW5nK7&#10;3aG6XqR60PY0tYlhAE6n0w3g9Xrte0dISEheQUGB1XcxHA6Hbu5HWKAswZqm6UCew+EIs6+X0+nU&#10;DcPIM+tp1mfm+Svsy+VyAeR4PJ5Q/J7rbec1wr9fp9PpNs9NoDEDhBmGoWma5tF1PeCZ1zTNpet6&#10;aKB7fuWIjo5Oj4yMTM/NzY1OS0uL9V8Lh8OBYRhB9yIkJMRVUFBQal9C5SL//SofsmCCIAiCIAiC&#10;cBaQh5Oqo3379vtnzZp1U3Z29oCsrKxBd95552UdOnTYoGlFt8ThcNwA9LIuj8fT44477phWu3bt&#10;k/Zyl19++cv2cvardevWK0xhwur7e4fD0ce/XKtWrf6vVq1aVrEc4IFgbQLfm+V0YM5VV101qXbt&#10;2kVEkauvvvot4FYgBZTg0qpVq1dr1649ITIyMtVetmPHjneOHj36mvr162dZn0VEROQMHz78lVGj&#10;Rl0SoP+h5hhLJDY2NmPo0KGP1KpVq19GRsagCy+8sM/s2bPva9iw4fHS6lq0aNEiaeTIkXfm5OT0&#10;y8jIuKx79+5XdevW7Su/YnpoaOhNAcbZCxgEbLYK3nzzza/6l5k8efIlgwYN+k9ISIg1p+PA34K0&#10;16tz584TQ0JCqFWrln7TTTc9cNNNN91ep06dQtG0Xr16GQ8//PA1DRs2nBgZGRlwXm3atNnSrl27&#10;22NiYgKKWd26dfve6XT269+//zr751OmTFmoaVq/xo0bf2F9NmDAgA3AX4GDAJGRkXnjxo17fOjQ&#10;ob0cDscX9voRERF5I0aMuC8yMvKyjh07fm+/Fx4enteyZcuHgs27ZcuWV7Vo0WKfpml06dLlw7Cw&#10;sH6BynXt2vWRqKiogOKbnTvuuGNu27ZtB/3++++X5eTk9Bs1atTMunXrptvLNGjQICM+Pv6aYGOa&#10;OHHi86X1I1Q+8t+v8iEWbIIgCIIgCIIgnDO0bt16e7NmzcZ88MEHnbt27To/MzNT93q9b2iadlPL&#10;li3f/Pnnn/tbZcPDw/e3adOm7Q8//HADoF9wwQVHe/To8cz+/fs9X3311VNWubCwsBOjRo3inXfe&#10;mQ3YhQX9yJEjXe1WObVr186YN29e0vPPP//kgQMHYsPDw93R0dEvNG7c+NihQ4cK6wFJM2bMSJg1&#10;a9atFLXecQMJtnJHevXqlbhmzZoiFj4JCQkpKMHFA2AYBg0aNEg9depUomWhpGkaN9xww8Ls7OzF&#10;PXr0iP/0008L2+jSpcsXaWlpM5s0aTJa07R+uq4TGhqq33XXXe/MnTt3k9VuMOrVq5c6dOjQW3//&#10;/fek9u3b36NpWuvDhw8ntmnT5pl+/fpt++abb945fvx4w5LaaNq06e77779/VERERMPk5OQnc3Jy&#10;4ho2bLikQ4cOY6Kiol5bt27d1bqua4AeHR295/bbb284d+7cidnZ2faHfw1oYb1p2LDhsfr166fW&#10;qVNn5oEDB2IBbdeuXT8mJyfPbt26ddiuXbvGA9HARHOtXeHh4ZNuu+225q+//vrd2dnZ2qFDh+K8&#10;Xi8Affv2Ta5Tp07K8uXLPaAs5EaPHv3ktGnT1rZu3bp/ZmZmkTk1aNDgaJ8+fdb16tXrk8aNG6/9&#10;8ccfZ3711VcDDh061DM9PT3aKhcREZFjGMae2rVrZ1iftWrVak/jxo2n1q1bNyc2NjYjOTkZgNq1&#10;a2cBBwC3w+Fg4MCBb2/duvWp9u3b31a3bt3mqak+PbVRo0YHhwwZsmn69OkZCxYs+Gz37t1dzDXE&#10;7XaHZmRkjNI0rZeu69qsWbOWDBkyZP3111//VFJSUvSJEyfCdF1vBJCQkJC6f//+fXl5eQsoaqXn&#10;+fXXX1vk5eUF1RJCQ0Pzrr/++pn79+9f3KxZs8lOp7O/0+lMXLt27VP/+Mc/9syfP/+/qampsaCs&#10;Kzt37nzg2LFjw3bs2DEA87tw3nnn5URGRs5u1KjRsRKOkHCWEAu28iECmyAIgiAIgiAI5wR169ZN&#10;nzNnzn1Lly5tsXHjxvnWQ3xSUlL3IUOG3Hr06NFP7AJbfHw8rVq1avfDDz9cC3Dw4EHefffdsOuu&#10;u+65devWPeXxKI3J4XDgdrvjgav9+8zIyCjy3jAMPS8vL0LX9SFAE8MwcgzDeM/PPRGA/Pz8VsCw&#10;0uZliT1+/RR5b7raFfmsTZs2e44cOfJomzZtWpx33nlFLNIKCgq+admyZZdFixY9YwkwgO52u3cA&#10;myjB28nhcDB27NgXs7Ozt504cWL51q1bu5t99540aVLfkSNH3hQXFzfv5Zdfnh3IPRKUUNW+ffuX&#10;0tPTG86cOXPpiRMn4gEOHDjQfseOHce7deu2pE6dOgPT0tKiAVJSUnS3250AXAsEdRk0DAPDMKJ0&#10;XR+MKVSuXr162I033ng8JSVlpSmwRWDbS8Mwprnd7qbmZ2FpaWmAcqH1er14PB7LfZKLL754W3p6&#10;+uJLL720a1JSUpG+zz///O/vvPPOye3bt3dt3LixSXZ2dlh2dnbWZZddNr1fv37xkyZNmpeYmJgQ&#10;aNxhYWF5DRo0mL9v3764Ll265Jw4cSLg/CIiIjJcLtfyq6666q45c+bM9nfHrVev3rrDhw83euON&#10;N5647rrrHg0LC5uSk5MTAeD1erWjR492B7oD5Ofnb83Ozt5iGMblQKPff/8dUMKs1+u1ztPVKEGy&#10;kNOnTwdbfgDq1KmzPysra9mFF154z8KFC+8tKChwAd0bN27cd8eOHSMaNGjwYWpq6nhQZ8nj8eD1&#10;entg+y4YhnFS1/WXSuxIOGuIuFY+ZNEEQRAEQRAEQTgnaNq06cFx48btMwxjhCWuAaSmpkZ//vnn&#10;i7Zu3fqovbxhGLqu64XqlcPhICUlJWP58uVNLHHNfs/uChoMp9Pp3rlzZ1RWVlZUaWX1QKpbAAzD&#10;0Kz+beMo8VlO0zRPnz59Xvv3v/+tZ2Vl3V2/fv0i5XNzc8Pi4uLSS4iXFnRssbGxKcuWLfsyJydn&#10;2JYtW7rbRbTk5OQm6enpVw0cOPA/4eHhQd1MQ0JC3BEREWvXrFlzgyWuAaSlpUWnpKS8uXLlyjct&#10;cc3CFBrLuma+ieg6hmGEOZ3OEq3yykJERMRLhmF0TE1NnWB3OY6IiHBPmDDh7g8//LDtdddd9/X/&#10;/ve/W/fs2dPonXfeeXL58uXvNW7ceOf48eNnu1yugGNo37797mnTpn144sSJF7KysuIMwwhWbs+/&#10;//3v/QsXLrzH4/Fo/gLmLbfc8t5PP/101c6dO7s0atQow3QvPWNsZ/2MNYPU1NSOBw4c+Hrp0qV3&#10;meIaAEeOHGmUlZU1uGvXru8FqOa/r5LFsgqRLKLlQyzYBEEQBEEQBEE4J8jJyUnNz8/P27VrV3v/&#10;e6dPny4W8L2goMCVk5Ozunnz5qlOp9PTpEmTk9OnT/9+xowZRSxnDMPgxIkT+xISEiaFhIQUCh+t&#10;WrWK+/rrr6dlZ2cXutA1bNjweFJSUnRmZmapAtuxY8e+atWq1d2YYoLD4dB79erVbMmSJffbhYl+&#10;/fptLygoGON2uzVzPNqgQYP2zZ07N2gigpYtW24/efLk6kceeeSlyMjIPIfDUeSBOTs7e9QPP/yw&#10;6bHHHvvbf//7378kJSVpXq+X3bt3W4JMUGElJiYm3el0psbGxrbzv6fruvbtt9+2XbJkiR4fH5/4&#10;22+/tQ3URlxcXGp+fn7e0aNHW/vfS0lJKbZ2LVu2dJ08eXJT06ZN77GLggMHDjx/yZIl/8zOzrbq&#10;OMPDw7M6deq0tnHjxnGapunHjh3b071794/nzZs3PdicSsMwDO3KK6/8uGfPnutXrlz5Zk5Ozn77&#10;/SZNmux74YUXDiQkJDxiGAYOhwOXy6Vrmqb/+uuvTT/66KNxy5Yt+yIuLi7F33W2du3aGaNHj37g&#10;pZdeunrDhg0DL774YndWVlbhHHVdp1evXlkXXXTRgsjIyK9eeeWVicePH4/HjwEDBqxPSkpK2bZt&#10;W9/MzMzo5557buD111//2ldffTW4oKDgjISygoICDMOgZcuW9zgcjkKLQU3TdKfTOemnn34q9h2z&#10;8Hq97Nmzp7lV/t577538ySef5BUUFLgiIiJ267p+MlhdG2IMVIWIBVv5EIFNEARBEARBEIRzgoKC&#10;AnRdx+byWCLh4eF6ixYt4k+ePPmXkJAQt9frzVm2bFlKo0aNXgOutMoZhkGjRo2iPB5Pt1q1ahUG&#10;u8/Pz4/2zziakJBw8pJLLmm4bt26Up+1WrduHZ+YmHixJX5pmqanpKQ09B//kSNHGm3duvXW3Nxc&#10;l8Ph0A3DcCUkJLwD7PZvU9d1LSwszHP33Xc/9Nprr3Xct2/fpUOGDPnQ3/ru0KFD7TMzM5deffXV&#10;97Rp0+alvLy861NTU+ued955lhAX1ILFtKLThznCEwAAIABJREFU8/PzA7pq6rquGYZhZcoMiGEY&#10;WmZmpub1esv0TOr1emndunXMsWPHLrav+YkTJ+L824iIiEjv37//a1lZWaEOh4NPP/00bsGCBbOP&#10;HTtWqjtusPk0aNDg5PTp0ye++eab1+7cubP7hRdeuMdu5ej1el1er1cLtiaGYYSYmUWLrcmECRNe&#10;Xrx48T6Hw/FkMCvJU6dOuZo0aXLBxRdf7NmxY8dvZjuF6+ByufSRI0e+OWfOnIhWrVolN2zYMKVT&#10;p071Xn/99ddbtWq176effgoodAZD0zQcDgfx8fGdNE0rIuQmJibGlLUdU5zuFB8f7ykoKAhNSEhI&#10;LygoKHMSDKFqkBhs5UMENkEQBEEQBEEQzgk0TYvr2LFjWLNmzbbv3bu3s/1efHz8gbp16x7Yv3//&#10;EMutrqCgQE9OTu7x3XffjbPKHT58eIjb7b5qyJAhX3z22WeXm+3i8XiabNmy5eaS+g8LC8vLz88/&#10;9P/ZO/PwmM63j3/nnMmYLCYR0zS2NEgj1BqKKhoEsSZVKlGqlpZqa31tVWKLpaitqKq9thJL+SG2&#10;EqqqKLElEUFERMRM9kwmc+a8f5wz6clkJomgQ3N/ruu52pxnu59lJs6de7ly5UrH0sir0Wganzlz&#10;ZmhJ7eLi4twjIyMDsrOzC97f3nrrrShYULCxLGvs1KnThm3btkUplco91hQ+MpkMLVq0OLJ169Zj&#10;b7zxxqrHjx9/aGdnZ6xcuTIHIaC+1ZfrtLQ0l5o1a6o5jrsil8uNUoUXwzB4/fXX41mWVd65c8fD&#10;2hgpKSkuwcHBTnfu3LkWHR3dXFpXrVq1u/n5+VF5eXnt09PTnQAgPj7ekJqaWv/PP/8cnJOTYzUG&#10;m0wm47RabdXVq1dvTkpKqg4A+fn5Cp1OZ61LibAsa2jXrt2KAQMGGHJycsZY2tPk5ORamzdv9rx6&#10;9Wr4999/35hlWSPP87CzszN4enrGubm57ezbt2/zefPmqaX93njjjfgLFy6s9/b2Hrx79+7mlSpV&#10;KpKdk2EYxMXFKePi4jrdvn279eTJk9/Pyclpun379oL7WKVKlbiRI0fumj9/ftXs7OzJpph8dnZ2&#10;TNeuXbfcvHlzVmkVz6Y5AeD3338fDKBEa0wp7u7uyUajMTIzMzMgNzdXtWXLlsGmOhcXl5vVq1cv&#10;jQUbYUNIuVY2aNMIgiAIgiAIohSYx6R53j8Tz05KSorXuHHj6t2/f3+Lq6trmum5TCZD9+7d5zZs&#10;2HCxNGYVwzCws7MrlEEgIyNDmZubq1AqlYU0MsVZY5lwcXFJa9KkSfy+fft6WaguEmNKoVCU6g6I&#10;scOMFp4VwmAw4LXXXrtrNBpXBQYG9rt06VKB4srccuqNN96Iq1ix4vzWrVv3/9///tdTsi+mca3K&#10;ptFoXN9+++2OV69e/bVhw4aXpXWurq4aOzu7nS1atOiXm5ursjYGx3HKx48ft+3evftm6VkpFArD&#10;2LFj5zIMM9nV1VUj7WNnZ1fifvE8D6PRyOTn5zOZmZmKzMzMUinXLFmWmXjttdfimzRpst3Pz29u&#10;UlKSt6X22dnZygkTJqyoVKlS1JgxY/r06NFjrZ+fX1L//v2ndOzY8aNjx45V37x58xSJcs4IANWq&#10;VVvbr18/l6NHj443i/tnMSZZVFRUw82bN/dLSUmZXLdu3RuiLOjWrduvY8aMcd26devmtWvX7lm7&#10;dm342rVr9wQHB39y/fr1Y1WqVEkqcRMK78fTNC9ElSpV4nNycj7v0qXLz9JxPD0973755ZcHHzx4&#10;0M1CN4rB9i9Cv89eDKRgIwiCIAiCIIhSYP4X/ef9M/HsZGVlOc2aNWt+v379LowdO3Z87dq1k6pX&#10;r57wySefjDl//vxunU73hbS9wWBgjEajBkAigLgaNWpcDgkJGRcSEsLs27dPmmUSLMvmAEiGYN1l&#10;KrGurq4JACCTyfR16tRZFxYWpkxJSdGb2shksrsAsvLy8jIcHR3TJNMzPM9rAMSbj6lUKgspluTy&#10;oo5Hlu6PnZ2dMSYmJsXd3V09b968MFMcN4ZhwLJsofY+Pj4rfH19dT/++OMCnU6nlKyzQD5r+2w0&#10;GpnNmzeP7dy5c1VnZ+chTZs2Pefh4ZFSrVq1qCVLlnSQy+U5Bw4cmFxcDgeO45jIyMghX375Zey3&#10;3347sFGjRtHVqlVL6dq167fz5s3b2rdv3yFSC7jKlSsjPz8/g2GYu9L9kslkcdL9Mil0rGUvtYRM&#10;JgMjzVggwc7OjunQoUPKvn37Gv/0008Fllg8zxfpEhcX13zatGn7jx8/3rdu3bpJb7/9tqZmzZqp&#10;Fy9enHr48OF98fHxnpLmDABEREQkbd++fYZWqy1wuxTdM83lYQDAYDDIo6KiPj1z5kzO+PHjFzk4&#10;OOicnJwyzp07d9TR0bH7pUuXmiUkJHjcu3fPMyEhwWPBggWT582bl9CkSZMi1o4Mw4BhGIt7JUmm&#10;YX4/4wAkoBgF2NWrV1suXbq0161bt8Lef//9X2rUqKF55513zm/btq1blSpV5Ddu3ChQQJvunPl6&#10;eZ5nTLHsiOcP/T57MZCLKEEQBEEQBEEQ/xmuXbvmu2DBgj0uLi5rAwMDP0hKSpKfPn1a5eXlteLI&#10;kSMB0raJiYmttm/fHg1gCCDEcHv99der7927dw3P8wUvjFlZWW+cOHFCBWCg2XTGfv36ef/www8r&#10;Onfu/EtqauqCBw8e+BqNxmGmBrm5udDpdPDx8TkxYMCAH5YtWzYJwntY/fnz518A8Ln5mHXr1h1w&#10;7dq1/mJg+rrnzp1zMH+BjY+Prw7AF0CBu2JKSopno0aN2t+8efOLtLS0gqQODx48UO/evbu5aYyK&#10;FSsmJCUlJaxevXqBubvl9evXawJohRKMMTIzM51++umnPe+9994PDx8+nNKxY0fd6dOnlRcuXGh/&#10;69atT6WZQa2RkJDQuFKlSuGHDx9eXbNmzU+bNGkCjUajatu27eIVK1YMljRlnjx50nbZsmV3AXwl&#10;HUOhUDB16tT56MqVK/3FfXmjQoUKzfPz8626kZqj0+laRkVF1TZ3oZTJZLhw4YKPs7NzQEJCwhhp&#10;XXZ2trtOp2tsrpxKS0tzOX78+GdJSUnNKlasuPbWrVuLtFptkWQUWVlZKrlc3jY2NrZhZmZmS9Nz&#10;juOMt27dam40GgtcSTUajQvDMC2NRqMDANy9e7dWx44d10yfPj28UqVKSRzHKZ48eeK6bdu2Iebz&#10;PHnyxO3LL7/sFxsbG2dyGzVx/fr1mitWrGhZoUKFInt17949d71e3xbAeAtb5gUgDIDFWGwGg4EZ&#10;OXLk8qFDh9a8evXq6u7duy+PjY2V7969u9X+/fvH3bt3z0PSVh4TE9PKYDC4mY0hZxjGNzY2tqal&#10;OYgXC8VgKxuyp9HsEwRBEARBEER5QSaTSf+hfBlA0+c9x7Jly4JGjhwZ/rzHLe/IZDLY29vnMAyT&#10;xTAMjEajMicnx8lCDKos/OMSCXt7e0Ymkylyc3OV0vckhUKhy8/P11l6d1IqlXKdTucUFBS0qXHj&#10;xqtWrVq17dGjR4UUD3K5HIsWLRqQmJj49oIFC6ZZmlsKy7IOHMeZlB45crncyHGck3R+Ozs7fX5+&#10;vh6S+FgMw+hkMpkOgEqaaZNlWQPLsjn5+fkq0SrIIJPJsmQymZN5ggC5XK4zGAx6AFbdO6UoFAqD&#10;QqHIYhhGn5+fL+d5XqXT6Z7KkMPe3l4nl8uzGIYxGgwGZW5ubolnJUW6XwqFQsfzvJ7jOEtjWCOL&#10;ZVmG47gimWYVCkVOfn6+QSaTFRqPYRg9z/N6nuctxicTXXh1RqPRydK9kcvlBqPRmCWTyZQcxxUo&#10;4ESLrSyZTKY0Go1yALCzszPk5+fnQDhrkwxGhmGyZDKZAwAYjcYcACpLczEMk8PzPHieL7Q+Ozs7&#10;HQA9x3Eqc2tDlmX1HMflWFobBAVxiXHZ5HK5QalUZsnlcl1+fr6C4zgnnU5XSJknrjcDgAPP83Lp&#10;c/FOyPPy8qxmyyVKT82aNROqVavW4cyZM/EvaIpwAEEAwPN8uTQ9JAs2giAIgiAIgiD+U/A8j5yc&#10;HAcARRQmZhRSEuTm5lpspNfrlQAsvuSb4nvl5eUpkpOTXXmeV8HMsodlWeOVK1dcGYaRymNVQcFx&#10;hcLCOZjF5gIgBO6HxHoNAIxGo0U5xQyXBQoznuflPM9bsz6yulZL6PV6uV6vL3VWSUvk5uaWZs5S&#10;7VdxZ1Xc2GZ7Lh3PASjqcmo0Govsv5lMxSqhDAaDHBYswMR5CinlRFdfc4UnYzQapc+sKkRNlm/m&#10;5OfnW90rUWFZaitASxgMBnlWVlaxd0NcZxHZeZ5Hfn7+UyVXIJ4fZMFWNkjBRhAEQRAEQRAE8Yyc&#10;PXu205UrV3w1Gk0RhYJer2d+/fXXUJSs8CMIgrA5pFwrG6RgIwiCIAiCIAiCeEbS09Nd09PTXS3V&#10;8TyP1NTUWv+2TARBEGWBLNjKBm0YQRAEQRAEQdiIp4gRRRAEQRBlhud5FJfZVwop18oGWbARBEEQ&#10;BEEQxAugNBYAVatWTWnfvn2klcRjRjzbH8SpP/Wn/tSf+lN/GI1GpmrVqkkZGRm60nQmC7ayQVlE&#10;CYIgCIIgCMIC/0YWUeLlhV4wyzd0/uUbOv8yUe6ziNKFIQiCIAiCIAiiCDzPl86XiPhPQudfvqHz&#10;L9/Q+ZcNUrARBEEQBEEQBFEEst4o39D5l2/o/Ms3dP5lgzaNIAiCIAiCIF5CbG1BUN7ntzW2Xn95&#10;n9/W2Hr95X1+W2Pr9dt6/lcVUrARBEEQBEEQxEuIrS0Iyvv8tsbW6y/v89saW6+/vM9va2y9flvP&#10;/6pCm0YQBEEQBEEQRBHIgqF8Q+dfvqHzL9/Q+ZcNUrARBEEQBEEQBFEEsmAo39D5l2/o/Ms3dP5l&#10;gzaNIAiCIAiCIMpASX/hp/pXu74kbC0f1dP5U/2Lqy8JW8v3steXV0jBRhAEQRAEQRBloKS/8FP9&#10;q11fEraWj+rp/Kn+xdWXhK3le9nryytyWwtAEARBEARBEOWFuLg4W4tQamrXrm28fft2uX6JepXO&#10;63lD50/nX9L5e3l5/VviEP8yPM8bSYn29Mh4nre1DARBEARBEATx0iGTyaT/UL4MoOmzjslx3LMO&#10;QfxLMAxjNBqN9IJZTqHzLxmWZW0twguDFExlIhxAEADwPC+zsSw2gS4MQRAEQRAEQbyEMAxj0xg3&#10;5X1+W2Pr9Zf3+W2Nrddv6/nLe4wvW6/f1vO/qpCLKEEQBEEQBEG8ZOj1eiYrK0sJQAnhj+JGADqV&#10;SqWXy+X/yovP01rv5OfnM5mZmU4ymcxQqVKlnH97/ufNkydPFDzPOzk7O2ewLFtkzzUajcrR0VFX&#10;oUIFvYU6BoADhPctBoABQI6rq6vB2nwajUbl4OCgVyqVOkBYv0ajUYrjWMLo6uqalpmZqcjPz3ey&#10;UK+3t7fPsbe3NwJAZmamKj8/3+L7n9hOJ7aT5+fnm2Q32tnZ5VSsWFEPALm5ufLc3FyVtTUAMLi6&#10;umZIH2RlZSn0er0TAL2Li0tOcYobnucZrVbr5OLikmV6ptFoFAAsrQ8Q90BsZ9pzBYTPS46rq2vB&#10;2ZRmL9PT0xUcxzkBgEwmg7m3l6urq0b6c3Z2NpOXl6cU5zR9Tp963oyMDIXBYLC2RgDQubq6FvpM&#10;abVaJc/zDuJ8OvMOJcwL8Vx1QMG5ms7cIJPJcipVqmTxrqalpTmxLIuKFStmmVXJ8c+dNwLQicUc&#10;OYTzZACkiW2lMAAUMpnM9N1nAJAlaecEYb8tkSPO6QDhu9MaWQD0AFyt1BsBmM7a/F7pxL6W7rFp&#10;D6SfAUaU2fyzZxDlNVhqJ5PJpO1Mc/5rkPVeGeF5ngoVKlSoUKFChQoVKmYFAC8pf0N4AXqmwnFc&#10;qUqfPn16AtgD4BGAPABaAPsHDx7curRjPGvheR5P0/7gwYNuAH53dXWd+2/J+KLKgQMHHAAsB3Dr&#10;/PnzXub1a9eubQbg5vfff9/PvO7QoUMeDMOEAbgIIFM8vxgAC/bu3etuab6NGzf6Ari5cOHCT6TP&#10;AQw1u4fScofjOKZ9+/b9LNRlA7jYsWPHfllZWQqO45hOnTpFWBknd/r06cEcxzHR0dGu3t7e3wC4&#10;Lcr9yNvbe250dLQrx3HM9OnT64t30ZpMe8zX1qtXry/Fup1xcXFOxe371KlTuwK4Hh0dXUuyB0HF&#10;zHef4zhm7969CgDDAVwV5X4IYPWcOXPcJOOMLmacWxzHMY0bN25dTJvHBoNBbhrv4cOHTs2bNx8M&#10;4DiAxwDyxXk3z5gxw0sy7/BixrzNcRzTunVr/2La8AAWm++VSqVaLdZ9bWkvAXxZ3Jg9e/b8mOM4&#10;Ji0tzcHPz28SgHvi3t12cnL6OjIy0sF8zFOnTtWqWLHiHwEBAavFOUxFBWCxOAYH4In4/dXYwvdg&#10;fbFdJoB6Fup9AOwU71kegOsAPsE/f2zYYmVNHIDPxDbTStjPILGdtfor4u8AOYCeAP4EkAsgXVxX&#10;fQtyMwD6i/IqJc/cAPxhNn6+uAerALiL7dQATltpt1rS7l8p4vqftt8ek+y2/v1tq0IWbARBEARB&#10;EATxElGvXr2gmJiYjRDivn0K4C4ATwCz1q1btzM2NrbNqVOn4l+0HLa2ILMVV69eZfr27TsYgmLk&#10;rnm9p6dn6+Tk5PUAqprXRUdHu/Tp02ex0WjsBeA7AF9AsDz5CMDYfv36uf7222+jmjVrliMZr+Wj&#10;R482AvCwIlL81atXezg5OZlbBUotjLImTJjw6eeff37u0KFDzIgRI9wBTDx69Oj8nJycw/b29mkb&#10;N24cqNPpCqx6jhw5ohw2bNhSCHfrJAC0bt26a2pq6mQAYQAOAgiIjY2d2rp16z8fPXr0q6mvn5/f&#10;t+vXr19lQdZCMp4+fVp16NChHgCOAWjbpk0bdWJiYoJ5p7NnzzL9+vX7+P79+0th2VIn8dixY31r&#10;166dZPbcCAC7du0KALBUXMcwCGczd9q0aR4TJ07sJmkfe+fOnc4Wxi+0l3PmzPmqX79+J0UlQ8Fc&#10;MpmswGqpSZMmnyUnJ4cBOAzhfJMANAcQGhoaejQtLa3NwoULTfLGRUdHd7Ng7Vho3ilTpowaOnTo&#10;CQvyFbIWmzt3btWMjIwPAVwCMKxNmzbfnj592pJFVfSlS5f6VKpUydzaDPb29hoAqFevXvOkpKSp&#10;ABYC2AdgSFZW1tRjx47Fv/vuu7+Y2nt6eqrT09PXZ2ZmtgQQZTbceAAfA5gL4ACAlhDOwwlAHxS2&#10;6GoFIBWCQqkngFj8Yw0mh/CZCYBwjnEAJovjRkL4PI4BMEUyngLCfW0N4c6auAzgfQt7AnF+AKhp&#10;9lwNIALADvFnLwALAMQDaAfBOm05gPkAekj6ySEoNGeZrVXKT6KcEMfpKf6cCiC0hHazxHZTrYz9&#10;3CELtrJBCjaCIAiCIAiCeAHwZQiSPW7cuOoxMTFr3d3dT0ZERAysX79+mlh1bceOHfH9+vXbkpSU&#10;NAzARACIiIhQAfAG4ALBjSi2c+fOKQCQl5cnP3nyZHMIL5q1IFhSZL355ps3atWqlRUREdEMwgul&#10;ObF+fn6Jp06d8uV5Pt40XkREhAOEl+PYzp07J4jPnAA0BOBw8eLFDABMfn4+ExER0Vgmk6l5nk9t&#10;3Lhx9Ouvv64DgMjISO/c3FzXRo0aXXJ3d9ffuXOHiY2NbQ5A3qhRo0tXrlzxAoA2bdrc0Ov1zJ9/&#10;/tmQZVknf3//k+J8aggvvSoIyokUFxeX6BYtWhgiIiLqA6huWoRMJjPyPM8ASIbwEt+2fv3616pV&#10;q5ZY3BmcOnXKNzs7ewCEF/lR0jqWZb8Unx+GYFVTiLfeessfgH/Hjh17HDly5IBESXnZ3t7+cU5O&#10;zkd5eXnVRXng6Og4QqfTjQNwxHw8iSuloUaNGgkVK1Yszu3W6OLikuLh4ZEwbNgwDBs27G5CQsJX&#10;NWvWvO7m5ubGcVyam5tbirTDsGHDggH49OvXr8fUqVNTACA1NXVIkyZN5l64cGGeGOQ/qkuXLhVh&#10;5kqnVCq1Hh4eRRRl5vKfOXPGKzc31wdACICwhw8fDkFhZQIAoE2bNvMhKBJ+ADDY1F+yf8aqVasm&#10;enh4FDm7tLQ0JikpqYdMJtN///33nw4fPjwRAAYPHuyycePG1V999VWz5cuXXxCb60uSG4LbZsob&#10;b7xx15qSuUWLFt7Jycmz6tatuzIqKmqi5KxufPXVV0krV67cotFoAgCsE58bPDw8Eiy5E0upVKlS&#10;ikk+a0kWcnJymL///rsTBMXSDABLk5KSPgawwcKQhurVqydWrlzZmtIHSUlJEwEcSEpKmv/666/r&#10;QkNDR82ePbvZzJkzO3722Wd7q1Spog8MDOx+//79FQAuwEzZJ+IG4eyWQFCWxUJQcg4R/2uanwEw&#10;EIIC63UAnQH8CMFVFBD0E94AfuB5fqv4/TkAghWXOwQFm0k5ZqIrBMVmNwhKThN6ACWdtbReBWAF&#10;gBsQlFyAcO+jAQySyLgC/yjATKyCoODbCqA7YPH7P8NsvmgIf0Cph8Iur1kAEiT9TfPXF9uVylW0&#10;LL9/nmf/coutTeioUKFChQoVKlSoUHkZC2zgIjp69OiPAXDBwcFB5nUJCQmK8PBw38OHD/twHMeE&#10;hIQoIbhLPYbgHpUJ4I958+Y14ziOiY+PdwNwBYJr3B0I7kaPfXx8lms0GgcAR2HZPWpCYmKiq7jm&#10;IInL2QRxnhEcxzFhYWEqCFnj0sWxb0FwDbsO4IHY9sHbb7891DSGp6fnfAAXt2/f7sZxHDNv3jxf&#10;se31rVu3eorr2RYdHe3w7rvvtgbw0MHB4QHHccyIESO8ILhQacWx8wDca9Wq1ZeifOutrGcPBAUj&#10;/9NPPw0tbv/HjBmjBnB6+PDhIyG8tBdyEQUwvEOHDn61a9d2ApBr7iIK4BCA/TqdTmE+9p49exzC&#10;w8NbPn78uMBNUqlUDm3Tpo1f3bp1nQDkWXERjUlLS7PqWim6iKbPmTOnPcdxzJkzZ+SBgYHqjh07&#10;fg3g9oYNG9TmfT7++GNXADcBTDI9GzhwoBLAgxYtWnQKDAz8MjAwcEtgYODSmTNnNjS1MbmIBgQE&#10;TLImj5n8EwBEhIeHyz/66KPRAB5OnTq1iDwABo8ZM8YXgkLjiQUX0Xs3btzwsDRHZGSkEsBOhUJx&#10;3WyNbQHwI0aM+FjiInq1OHlFF9H0H374oSvPW3eRbtasWRiAh99//30z87q///5bER4e3vavv/7y&#10;kLiI3szJyVFaG090Ec1cuHBh95L2NDY21gmCgmpteHi4Q4MGDbbZ29v/vXPnTpUFF9GrKSkpLtbG&#10;mjFjhhxAet++fSfl5OTIJX3/D8DpxMREF47jmO7du3d1dnbu2bdvXzWABxZcRC2VGeJ3QS3Js9YQ&#10;lGXNIVhO3oNg7WaqV0CwELsCQXHvAmAkgPsQFG/mc7hAcAsOM3s+DYJbZ2m/m+UQLPCemOQRfwdI&#10;2yggKLmOit9T0rpPxDpfCG7CllxEF0meKQF0gvDdOUOc3+QiutisnT+E77ww/BPT8WUt5d5F1OYC&#10;UKFChQoVKlSoUKHyMhbYRsH2DQA+ODjYojJBWlQq1QIAD5ydnfup1WqVWq1uKb5sRhw+fFglUbBl&#10;q9XqT9Rqtburq+s3EGIJdZW8TDcDcDspKalA8SEq2C5CVLB17969PgSFVi6AEbm5ufKAgICxAPLs&#10;7e1Hq9VqtSgPByDb3t4+WK1WV1WpVFsAPHZxcXHguMIKNjF4/Qrx5bGQgu3s2bNOADZWrFhxsYeH&#10;h5zjOKZly5Yr1Gr1n2q1urFarVao1erGDMPcBHBxw4YNBcqFevXquQNIX7duXUBplECmsnLlSgcA&#10;4SzL7tuwYYMDLCjYJAoWOSwr2O4DCNPpdPKnmbt169ZyWFewWYy/ptFoVBxnNQYbL57V4JSUlEKy&#10;ZGRkyCtXrrwYwPUDBw4UrM3Nza0WBAXDTQgv/o8hxHK7vXHjxsYcV2IMNm7Xrl0FCtmUlBQFgCsV&#10;K1bszXEcs2TJEi+ZTPagTZs2I6XKHLP1WlOwWZrvwbVr12pxHMf0799/FYDcIUOGeCUnJ8uTk5OV&#10;H3744QQICjaTAtZaDLZbZgo2S22yV65c2Uty/vsAxHz//fdFlIUW1mQtBtudrKwsB4mCzVo8sPy0&#10;tLQCJdm5c+c8AcRUrly5KsdxTK9evZoD0E6ZMiVAGiMOxcdgy+M4jgkICFAByJ8+ffpnZjL3BnAl&#10;MTHRVfp8+vTpcpSsYJNDsMp6BMGySy55vkcsCgjKozUANqOw4sgTwCnpvRI/BwoL88yC8MeDhmZ1&#10;xcVgy7YgswKCcmu56Zn4O8BU7wrBdZSD8L3oZWXtxSnYLMlyFILlHAPLMdhM5bik3b9SzNZPCrZS&#10;FnIRJQiCIAiCIIiXBzvxv1azTQLA8ePHHfLy8j4GkBQUFFSnVq1aXgAwd+7cyzqdri2El9Rksfms&#10;R48ebQKA+/fvL/P09HwbgmvS4RJkYQDg1q1bLrGxsbMAbIfwYonjx48rDh8+3MHe3j5q3759P3To&#10;0EEfERGxpmvXrj2VSmXC3r17d/n7+xuPHj06PyAgoDUEN67d0sEXLFjQEsIL6SYIVhoF87Zq1ao5&#10;gJarVq36KCQkxAgAv//++1cJCQnyTZs2uYv9qi9fvjw1NTVVBetZBUvNwYMHhwJwXbZs2YABAwbo&#10;Pvnkk7IMY8o0+DzRjB8//ieFQiG9E9oKFSpIf9a3a9ful1atWiXcvHkTu3fvdoBgUROyaNGiM3Pm&#10;zIkzNZw3b16tJ0+e9Pf29t7g5eWVIBlDCUGRcGnKlCl9ILiz1Q8LC1s7cODAgf379x9nali7du2T&#10;wcHBZ83kNPr4+MSafmjWrFknAB5du3ZtN3v27HoA4OzsnHP69Ok+v/766899+vRJQ+nJGD58+CYz&#10;V8d0tVptGmMzgOC1a9fuWLt27QkIlk3SnmPjAAAgAElEQVSNTXJJ+qROmTLlR7Oxn5j9rO/atetu&#10;X1/fOF5wMQaAPF9f31hJG9N7dGnPWjNp0qQfzbLRPpHL5YXO0N/ff2+LFi3izPoaFQpFgVtgy5Yt&#10;ewJQfPbZZ5/Pnj07v1GjRti9e7chLCys85gxY05UqlRJOkfK2LFjN9nb21uL/Wb63Jiv41nucEMI&#10;8dciIbgDm8byhmDBdg7AJPGZG4TP/iwI8dbkEBIFVIXgXpsB4RxDxPGke1MdQD8I7tXRFuRIgmW3&#10;2TwLz/wgWNp9YWVNegBrISi6egDYCKAvCruklsQ5AKb4enIIMRdbQrCcWydpdx5CzEJpu+YQrOR+&#10;guXMrM8dcg8tG6RgIwiCIAiCIIiXh4cQXkhrMQyTZB6DqW/fvs3Onj2blZ6enpOXl+cEoPHGjRsb&#10;m42RBiE4tglp4G8dhDhGUoWWNYwA0KpVq7Yajcbj4sWL3Zo2bWoK/q0E4OTo6BjVoUMH08t7BgCN&#10;g4NDlL+/v+mlOg2ABsLLawGff/65g1arXT98+PDlhw4dkt+7d09a3RNAQMuWLScHBQUVBFP38/Nz&#10;u3nz5prU1NSWEBQDJiuYKIjKwLLC8zxz4MCBIQC8wsLC/gwLC4M4vmu3bt1+b9KkyfJDhw7NKcVQ&#10;cbCerAA1atRoDeDy/fv3LcWxKoQkrlfqlClTZpUQg03XsWPH9RMnTjyZm5vLLFmyhElMTFS3atVq&#10;2/z588PmzJnTV9K2PQAXHx+fjW+++WahIPsAjOvXr1/x8ccf3xBjgJ0LCwvbBqCLdLI333wzYubM&#10;md9aE+b7779nEhMTxwNw2bFjxwizajUEJUxkSeuX3P+0kSNHLqhTp47F+HlLliw5//PPP7eDYIH0&#10;JYAzEFzv9qNw0PnkmTNnlhQoXtezZ8/Nw4YNO1hMoo94CApMN/wTm6uAWrVqtc/Pz4/bu3evSd6U&#10;adOmzSghBps+ICBg85gxYw4CRdYPAOjbty8DYBwAj7lz535j1r8nhDVL15syadKksGJisJmeO5k9&#10;d4WQsOJpFW3dISiifoWQ+MC0NwwEJZaL2Ka7Wb9hYnsH8b998Y8ySgVBgToGhRVgLSEo4lbB8h8k&#10;ElH6pAAzIMSXu2ulPgfALvH/T0Kw1AqGkMiktJyVyGOymvsSwnmeAJAibccLMdDkYrsRENZ/AkKM&#10;uBcOTzHYygRtGEEQBEEQBEG8PJwFoEtKSuqbmpoqVZJhx44dbrt27Vqh1Wp3uLm5AYD+3XffXZmS&#10;klKB4zhWUip37NjxvKSrj+T/FRCChZcmCykDQKXRaMY1bdp0fpUqVaQKHh2AHL1e7xkbG2v6o70S&#10;wguyNHGCSixSSw+5VqudyLJsWrNmzTaZWfUAwK9t27Ydc+7cuVHTp09vDQB37txRxMfHb0tNTW3Y&#10;qFGjlV26dPm0bt26bSBY1T0XunTpcr5Lly6RjRo1imrUqFEUhEDtujfffDPa29s7uaT+IjsAtD90&#10;6JCneYW9vX3rpKSkCA8Pj/alGaisWVzt7e2N1apVM7i7u6dB2PeGprr79+8r5syZ0wLApT179hR6&#10;UX/48GEigNRBgwa5ms3vDOuZES2SmZnZ2Gg01vf39w8xu5ssgNjg4OBuJY3xNOtPSEjw3L9/f9Wr&#10;V6925DjO8cmTJ13at2+vhKAgsmTd9KyEA3C9fv26n8TKDQDw1Vdfed27d2+/TCab4eDgUGbLSkvr&#10;T01N7Q7Aad68ee9K9zQuLq4aAKjV6q5PM8f//vc/A4Br06dPr/3o0SM5AFy4cIEB0BGCBWOpAuqL&#10;9IeQcfNHCMlBpIpHBYSEBksAsGZlHYR4ZFUhfDcZIHw/GcSSIf7sLRmPAdACgrLJPKPp0+IJQVl3&#10;GkUTOHiIskkNkzIg7MtrzzCnEcJ36AUIykxzBafJgqzEdi8KUq6VDbJgIwiCIAiCIIiXhMGDB0ev&#10;WrXqh8jIyME9e/bMqVy58loIrp61xGx/9atUqTJw3759iS1atDjy+++/9+zZs+dptVp9EIJy6xMA&#10;b8yYMWNWpUqVTFYdMwIDA5MA3MjNze0FwYLp01KIY4RgTRI/derUI9KKpk2b6ps3b/7H+fPnJ/bo&#10;0aO3j4/PgcePH3cFUCszM9MtMDCwJYC4x48fDwOg2rJli9QdtRYAlaOjY+CgQYPS5swpYhhm/PHH&#10;H7f7+PjUXLhw4Yy7d++2a9mypcODBw88AdyVyWSrWJbNkclkH4prScEzvtfIZDLjgQMHhkmfsSzb&#10;DMCWJUuWDGnatGlpFJJYunTpr6NGjRry/vvv7+nevfssCK5ecgDd8/PzZwC49O23354vfpRnJzQ0&#10;1OGPP/7oCsFqaK+kygGCwnWnla57AUwMDAy8K5PJLvA83wmCG96C0s6dmZnJbN682Q8AZsyYYckN&#10;eQuAif369QvdunXrc3F3++6773x//vnnbZ6enoPq16+/S6vV1v/999/Hsyx78rPPPrv2POaQsnDh&#10;wnN+fn4HVq1aNTUhIcFBJpPtgqBQ8r169WooAEWHDh3W1q1b97m5850+fVpx9erVge7u7om9evW6&#10;bFadBkE5P2P+/Pm7J06c+DSKsTUApgwcOPBohQoVTp4/fz4IQEBwcPBUV1fX0o7TFYJ11iwImTTN&#10;leZqCEqsIhlkIcRhDIbgBnkCgpIrVCwpED7jJss4E3IIiuMDpZSvOHzF/1r6XPqK886FoAhUQFAe&#10;ugP43zPMyUCIUxcGQQmuKUW75GLaPXfIgq2M2DoIHBUqVKhQoUKFChUqL2OBDZIcmIqzs/MaCFlB&#10;OfwT6FtbqVKlsaY2b775pkqUK0/SJrNChQozTpw4oZAkOYiAEPCeB5Dn6Oi4JSUlxaEUSQ7+BpD3&#10;0Ucf+XIcxyQlJakgBB8fwXEcM3DgQNP8+fgneHgehAD5JpmynZ2dJ5jGFZMc8M7OzjNMz2rVqjUW&#10;FrKInjhxwgvAdXt7+0lpaWlyb2/v5ZJ1cOL/p0PIlOlTXJKD+vXru6MUWUTNAr0/dZIDjuOYSZMm&#10;tYcQ4D1Pcn55AO5/8cUXvmVIclCaLKIWA9kDuO7m5uZmanv37t2qELK2trU01qFDh+opFIorkjPN&#10;VygUpw4dOuRRiiQHPIDHKSkpThBiVa22NMeRI0eaAXikUqlGPkWSA6tZRDmOY7744guFeDdN9y4f&#10;wNXq1au7SsZ5bllEOY5joqKi3O3t7Q+J95CTzPv49ddfl2bfLW0WUWt7ygO4t3Xr1voA7tSqVcti&#10;BtcJEyYMBZDfq1evIK7kJAd8z54915g+646OjsclZ54nk8n++Pbbb4skcLCS5EAF4LaVee5DUFLN&#10;hZDVUw3L340Xxc++XJTblCnYdI9PQ1Bqmdo7QEhu0NPKeMUlOeBROOvo1+Kz6tIxxN8BKgjK6FxJ&#10;30wA31iZ92mSHJgyP09C4Syi1tp9A8oi+tIXsmAjCIIgCIIgiFLA8/zzDl5vldOnT48KDw/fDMFK&#10;QwXBquPcwIEDL5tic8XGxmZMnz69G4R4ah5im8v16tU7065dO8Pdu3dN8i4PDQ1dBcFy6W779u2P&#10;vPbaawXunqGhoUkAllasWDHHNLZKpcoR++RMnz79EgBUrFhRHxoauh7ADYZhjBs2bMjw9PTsAKAX&#10;ALe4uLi4LVu2jLO3t4+cMGHCRQiWajc+/PDDI6ZxR48efVSr1T7p06fPdtOzUaNGndVoNLoGDRqk&#10;hYaGhgOAWq02VKhQIT40NHQyAO9z587Jv/rqq/Gpqam/QXAV00NwG0sA4N+4cWOdabwvvvgiKyUl&#10;ZW6TJk3iTM9GjBiR9ejRo5m+vr6XJLHNikXcl+XVqlXTmPf57LPP0K1bt7DmzZtHmdfNnTv3hIOD&#10;QyOO4/wgvLQrIMR2Ojx9+nSLFiiDBw9Ghw4dZrVq1eqydLzQ0NBLAJYrlUq9NbkHDhwY1aZNm5lm&#10;j/MgxKA6OWHChFRTXxcXl6zQ0NDlAK5ZGi8gIODG+vXrA2NjY/0hvPCneHt7HwwICEgGAD8/v5TQ&#10;0NC5ABytbFu2o6OjMTQ0NALAQUtz1K5dOzY0NHSqUqk0mteHhobmAJivVqsL9jw0NDQawOLXXnst&#10;w9oefP/993q1Wt0Nwl2sDsHa54h0v0NDQ88BsLqPADB8+PCEhw8fzm3WrFkcUCgOXhEaNGiQvHPn&#10;zr5//fVXWwjJP5wApAKInDp1arRE/gsAVtjZ2RmsjTd48OD4Dh06mJ+hFG2DBg30oaGha1xdXTdZ&#10;Gqdjx46H7e3tQ+vVq6djGMYYGhp6HoDVMX18fC4yDGOsVq2aZv/+/QNPnTrVFcKZJ1asWPHAuHHj&#10;itxVPz8/hIaGLnrzzTdjGYYx8jwPmUymALAalu9EOgQLrQcA5gNIs/Q9KpPJpgCox/O8QSaT/QDg&#10;MgQFtxLCPT7C83yypL0BQuy1S1bGiyxu7QBOmfrJZDLTPqWYj8XzfIZMJhsAIAD/uNqfB3DWyrxJ&#10;ABYBMEjGz4FgJSi1AuYgWKNdBnBOXHcOgPX4J/actF2UOGexyW9sjUwms7UINkcmamYJgiAIgiAI&#10;gpAgk8mk/1C+DKDps47JcdyzDlFq7t27p65Vq9ZRAFM4jjtYYodnJCIiQt21a9c9rq6ukY8fP57y&#10;oud70VgKMk+UH+j8S4ZlWVuL8MLgyUWyLIRDsDgFz/PlUttGF4YgCIIgCIIgiCKU1tKL+G9C51++&#10;ofMv3/ybFtv/JchFlCAIgiAIgiD+g7i5uWXs37//KwjZMJ+ap7Xe8fX1zdi/f/9EOzu7fy0QN/Hi&#10;IOut8g2df/mGrPfKBrmIEgRBEARBEIQFbO0iamsXNZqf5qf5af7i2rxIF1Fbu2jS/GWan1xEbS0A&#10;QRAEQRAEQRBFsbUFSXmf39bYev3lfX5bY+v123r+8m5BZev123r+VxXaNIIgCIIgCIIgikAxmMo3&#10;dP7lGzr/8g3FYCsbpGAjCIIgCIIgCKIItrZgIWwLnX/5hs6/fEMWbGWDNo0gCIIgCIIgXgDPagHw&#10;rBYk1N+2Fji2lp/60/nbsv+zfv/Zuv+zYmv5bd2/vEIKNoIgCIIgCIJ4ATyrBcCzWpBQ/1c7hhX1&#10;p/N/lfs/6/efrfs/K7aW39b9yyu0aQRBEARBEARBFMHWFkCEbaHzL9/Q+ZdvyIKtbMhtLQBBEARB&#10;EARBEAJTp05tu2rVqh0AFOIjI4A0AGfff//90DVr1tz9t2SxtQXQ05KXlyevVq3acgAfSh4bAWgA&#10;nGjatGloREREim2ke7nw8fEJSk1NXSt5ZASgA3ANwNzU1NTIV+38S0KtVjcEMB5AcwiGJseaNGky&#10;6+jRo0m2lezl5L92/sTTQRZsZYM2jSAIgiAIgiBeEnJycuRardbV0dExtn379ifefvvtk1qtNlqr&#10;1bZat25d+G+//ebxb8liawuWssyv1WqdtFptTrt27U60a9fuhJ+f30mtVhun1WqDjh07FrF+/XrP&#10;FyDqC+FF7r9Wq1VotVpF3bp1L4l7dTI7O/uCVqt102q1+6tVq9b1VTx/S9y+fVvl6ek5Q6vV/q7V&#10;an3Ez1OsVqvtdOLEidMjRoxo9Tzmed78V/a/rJR3Cypbr9/W87+qyHiet7UMBEEQBEEQBPHSIZPJ&#10;pP9Qvgyg6bOOyXFcsfXjxo1rv2TJkkPBwcEDt2zZsj0nJ4c5e/asHECtzp07/+Hr6zvgr7/+OvCs&#10;cvwXycvLkzs4OKwHoOQ4rg8A8DzPHD9+XDFs2LD2d+/e3VO3bt2B165d216a8RiGMf5XrXhef/31&#10;D1NTU+cfOHCgR5cuXa4BQGRkJBMZGekVGhq6TaFQMD/++GPTAQMGvNIv2QaDgWnQoEH/2NjYVXXq&#10;1JmxbNmynwGkQjA0qdW5c+e1ADQcx3Uz7/tfPv/nBcuythbhhcHzvJGsuJ6acABBAMDzvMzGstgE&#10;ujAEQRAEQRAE8ZJiZ2eH2rVrG2vXrp0KQJ+UlKQ31VWqVGkny7KceenTp89yADhz5owLy7Jfsyx7&#10;m2XZXJZlH7AsuzgsLExtGqNbt26elsaoVq3aJyYLlnXr1jmwLDucZdkYlmUzWZb9s3379v45OTkK&#10;AAgLCwtmWTbbwjh3ACAlJYVhWdabZdlwsf8DlmVD7927pzLJwbLsHpZlZ0nXzrLsIZZlvwGAxYsX&#10;O7Ese+u999479TT7J5PJjP7+/rrIyMhjAJiUlBTXuLg4JcuyI1mWvSnuyyOWZdd+/vnn7gBQo0aN&#10;D1mW1cpksuYA8ODBAwXLsptZlv2d53lm7dq1rVmWfdSkSZPGElm/ZFk2r1GjRgEAUKFChUXiHqyX&#10;yvPdd9/1Zlk2+6233rpuerZkyRIXlmUnsCx7R9zH34OCgjrpdDr5rVu33FmWvSLZ01yWZa9Mnjy5&#10;q0n5k5ycrGBZthfLsn+I/bUsy+6pWbOm19PsVdu2bY1jx46N9/PzSzIYDG537txRuru7+7Ese5Rl&#10;2XRx7N9Ylm0mWfdqUa6lpmdGo5GZMGHClyzL5nXu3DkCECwLWZb9k2XZ3pK+9cT7MFLy7Kil+zhu&#10;3LivAeCXX37xFu9KpqQ+f/PmzcGW1sTzPBMbG9sHwNkbN2586+/vn+Tv76/39/fX+fv73/D09PzC&#10;09PzGgBkZmbKGzRo0Eq8d1qZTJbHsuzvLMv6SeRbYybbXxzHMQsWLPBkWXaFeLdzxbMc/ccffziY&#10;+trb29eztLYBAwb4A8Dx48ddWZYNFfuaPq+LFi1a5CrOfdxSf5ZlR0ZGRipZlu3Psux1se/fNWrU&#10;CE5LS1MCwJ49e3xZlr1vdo9Or1+/vhkAhIaG9mRZNjswMLCeSd6ZM2cGsSyb3aNHDy8A+Ouvv1Ti&#10;Pb0l9n8IYDkAt6e5Z8SrAVmwlQ2KwUYQBEEQBEEQLxmXL18OmTRpUhOtVouffvrJAUBLAJE///zz&#10;ZbOm0UOGDNni5eVlAIAZM2ZMMVW89957oQD8AWwHkA2gJoDhR44ceTh69OiFjo6ORgBKADp/f/8f&#10;OnTo8OjmzZuVNm3a9AnwTwymTz/9dDSATwEcBJACwOvUqVNrBgwYMCw8PPyIab4333xzzuDBgzMB&#10;4LfffnvvyJEj9QDgiy++8AWwB0AsgIUAnAAE+/j4NN69e/eALl26ZJW0H23atNHPnTt3QfXq1Uts&#10;K4XjOGbKlCnq9evXDwWgmz9/fkKdOnUmA+gHYDcALYA3AAz+888/M5KSksbv3bv3cPPmzX8FsHPS&#10;pEkdNm3a1B1Ap6CgoI9kMlmRl86vv/66KoBRKPpulQXAf/HixaoxY8ZkAMD48eM7Q4h3VsC4ceNm&#10;AAgGsBfC/jbfv3//5iFDhgyaPn36JbHZuuDg4Fvbt29XAHjn22+/DZs0adJJZ2fnnAEDBgQDWArh&#10;nPcBeA3Ah1qtdstvv/32Xrt27XSl2avZs2crL1++3PbkyZP13N3dL/E83/zx48fhAA4AmA/AHkB3&#10;APvWr19fZ9CgQaazSAPQe926dVMGDx6cpdVqFYsWLXoPQkw3i2zdutUVwEYI98+c8+PGjdunVquN&#10;ADB58uQCxWtISMgKAC5yuXzhrFmzcsX6ycUsiwHQEMAMS5W3b9++BOCSKFPjGzdubANwBsACAHYA&#10;AgBsW7ZsWZ2RI0dmiN2iv/jii23Vq1fXA0hmGAaTJk1aDMAFwI8AOAB1AcxYtWrV5Xfeeeek2M8J&#10;wN1hw4b97Onpmb1///43zp49+5lJlk6dOs0A0BrAzwByAdQGMPzgwYP3v/zyy2Vz585dAyBi8uTJ&#10;bwD4MDQ0dKlSqdQDONuuXbvhACYDOAJgF4D6SUlJa4OCgtwOHjy40jSHs7PzSl9f3/u//fabPQD/&#10;oUOHLhg0aFA7S3vD83whY5yWLVtOBdBVHD8TwvfJUACPAMyB2b0mXm3Ieq+M8DxPhQoVKlSoUKFC&#10;hQoVswKAl5S/IbysFxSxDWOtWKrnOK6g8DwP6c8cxzGjR4/2B5BvNreprDl27Jirqa2zs3M4gP8d&#10;OXLEwfTMxcXlYa9evVZwHMdotVqVRqNRaTQauViUAH4DsCo5OVnB8zwCAgJaAXg8ffr0WhzHMXv3&#10;7q0F4Kq7u/tgk3wAHgMI1mg0Csk4CwDs4DiOmTlzZj8AuZ06dXI3yTF79uxJAO5wHMf06tVrLYB7&#10;o0aNMsmiCAwMbAsg9//+7/8CxDn2AQiT7gWAQwCmme+Rtf0TLeq2AMhXqVTpzs7O6SqVKh2CMoAD&#10;EPHTTz+Z9kSl1WpN+6IQ5wq/cOGCk16vl3/88ceeEJQcFwE8btCgwdzc3Fw5x3HMjz/+2BbA40aN&#10;GjXmOI5hGOY4gL8APKpfv35XjuMYuVy+WHx2r169ev05jmNee+01uXiP/vbx8bnJ8zxef/11J3Ge&#10;TyT76wDgfwAORUdHVwVwFUAnnU4nb926tRMEZdFNrVbrxHEck5GR4aTRaFwk/RV+fn5zATycPXt2&#10;VUt7p1argwHwDg4OmSqVyrRP6aIsj93d3T1yc3MVGo3GVaPRKE13aNKkSR8DyAsICPAS7/caAEcB&#10;aDt16hTEcRxTsWJFN3HtV/39/Y9yHMekpqaqxGcfchzH9O7dewaABwD+BDBacubHAayJjo5WSu5f&#10;7ujRo78R/1/7ww8/9NdoNHJJ/YMNGzb0s3Q/dDqdEoJyOaCk+5Obm6sU91Gp0WjkWq2WWbx4cU8A&#10;6Y0bN/YR51oL4H/nzp1TSfuL/RzMPmtXAHxiaqNQKHoCOBoZGenKcRwzatSoVgDy+/Xr10kco9Dn&#10;VavVKgCcArA4LS1NIdmj1gBumc6/R48eDuIaF8fHxztI5l8D4GJKSopq165dzQA8qF69evPs7Gx5&#10;5cqVVQBWA/iT4zjmm2++CQKQ27179/qmeUJDQ3sByO3atat3MfIdF/dE+Ty+H6n+la/fA/H3la1/&#10;f9uqkAUbQRAEQRAEQZSBkv7CX1J9cfGdgoODP9qyZcv2hw8fMmPGjHEA0Hznzp0r/P39J3IcNxmA&#10;SQlolcOHD8u3b9/eft++fU0B1ALgA6A+gGgAjDi/l1Kp1NerVy/VknzVqlXzBqAGsM3V1dW8yY1i&#10;BQBw9OhRp927d3sA8Fi6dGn60qVLpdVGUS5rlHX/kjt37nxOMocGwF9eXl6/DBo0KOeXX35xOHr0&#10;qP+6deuk+9IYggUZWJY1rl+/PmHTpk0hEF4Yr3Xp0mWWQqEoZKGj1WrlnTt3DjYajfWbNWs26sKF&#10;C4vM5EgFcCMjI+OjW7du/ZKenv4xgARxXV5Go5FJT09vDEBz8uTJS87Ozgaxnw6Cwm+iZKwIpbLA&#10;2MsIYBnP83oAuHDhgvHq1avNRo0a1RzAmwC8xPWUZO2X4+vre7ZKlSomyywdgJsAdm3fvj3x+vXr&#10;iuvXr/uEhIS0BFBHHLchhAy3jGT/kwBEJicnBz548OBgZmZmfwgxC+vBAtOmTau/a9eu7kFBQR/t&#10;3bt3qjXhrJzv7uHDh38xfPhwVUBAQNrAgQNNVpjW+hshnENVS/UajUZx7NgxFwCpTZs2NV68eNE7&#10;JCSklbjeWhD2UQULnl9S+SIiIly++eYbv9u3bzcQ+9UD4I3Cd7ixh4eHRq1W5wBFLcQiIiIUmzdv&#10;bn/w4MGmADzxz+fV3GoV0v7Z2dleAJg5c+b88cYbb5isBvUQFF+9pLInJib+6ejoCEkb6R3DgQMH&#10;rrJW4qpFRETIw8PD2+/atUsqX0MAGyy1f9bvR1vXl4St5XvZ68srpGAjCIIgCIIgiJeUKlWqGLdv&#10;354F4MTOnTt3QXAlLM4lroCQkJA1EKxdLgOIg/DCPcCs2Tuurq5RH3zwQRFljBiDjQGQM2vWrCnv&#10;vPPONbMmOaVdh5OT06W9e/dONHts9PDwiCvtGE/B+e3bt/e1VhkSErIaQCcAURDcVjfDsjvjOxAU&#10;NG5ardZDbFtAQkKCOiEh4XMAw4YPH544dOhQS9NtS0xMXNO9e3fv/Pz88f7+/ssfPnz4rlmyC0sv&#10;qgwAg+TniceOHbs0btw4+ZUrV94FMLhnz54rTp06FT979uyRJ06cGAdBeXcZgnIuGcLZF0fqpEmT&#10;xpuSHJgTHh7edcaMGcsBZAC4AMF1MhqCW6A5q6KiouZ36dKlOoDPQ0JCQo8fP24xBlxYWNgoAEfW&#10;rVt3fu/evSWIWJjvvvtuytixY78CsOLw4cM4fPgwULJrYhSAD2BBERQQENDw4sWLqwB8sHLlSq8R&#10;I0asEcc7B+C82HdESXKFhISsh6BwOg/hs3YIwHizZoFt27Y9WKdOHb15f3GMNQBaQXBZjQNwGsCg&#10;kuaWYH6P5Ch8h/Daa699sW3bttgPPvhAnp6e/j6AMX379t3q4+MDAGjZsuWQ2bNnJwDApk2bWm3a&#10;tKnA5TwkJGQVAD/8832yHsBHTyEf8QrBU5KHMkEbRhAEQRAEQRAvMampqUxcXJwKgkVMGgA8efKE&#10;MRqNFi13AKBz584eAHoCmH/u3LluMTEx41q3bn0QguWJHAD27dvnfvjw4WYQXpSLYDQamZo1a8YB&#10;0E2dOlVVo0aN8zVq1DhZo0aNszVq1IitUaPGXY7jmCdPnshh5b3CwcEhx9HRMSErK8trx44dyTVq&#10;1IgUS1SNGjUSXVxcNGXfmadnyJAhVSHEX9uwd+/eLjExMaN69+79KwTrLDkAJi8vjwkJCekKYELF&#10;ihW/VSgUSWvWrFm1evVqldlwfQEk6/V6q1ldz5w5cw6AJi4u7nOe5z0aNWp0wNnZuaC+du3alwE4&#10;+fn5tY2Li3OIi4uTx8XFuQIIRGHLpcvt2rU7sX///mNHjx5dCyDjzJkzDXfu3Kk6ceLE+wBix40b&#10;1yYmJmbYsmXL1gEwBdcvk0HFw4cP5TNmzOgIwOjn5/d2TEzMoN9//30xBKs4ufm4d+/ejQRgvH79&#10;+ucymczF19f3pMTiTkoHAK22b9++0bwiOTmZgWAdZxU3Nzc5BCVPXO3atRvExsbaQVAmWsOoVqv/&#10;B8C/SZMmQ+Pi4lRxcXFMXFycImbkRKUAACAASURBVC4uzv3ixYtLAcgNBkPiiBEj3gOgeOutt5rE&#10;xMQMjI2NnQ/giSiT1X20s7PzAdAMQN+YmJgPYmJipsrl8rMQgv/LAWDUqFH19Xp9fQjutEV47733&#10;PCHEt5v1999/94iJiRn/9ttvHwHgUdzcAFCtWrU4APqvv/76vYsXL6rEO+QC4HMA8ZAo2SpUqHCh&#10;Xbt2Jy5evHhsxYoVmwEozp49W2BpqFarz7dr1+5Eu3btTnh6et6AqLwMDAz0ANAbwNLIyMgeMTEx&#10;4zp06HAQgrWe1c8/8epCyrWyQRZsBEEQBEEQBPGS8ffff380YcKEpjzP49SpU/KLFy96Q7BIGvPk&#10;yROXrl27jsrKymoGwarIYN7/008/1Rw7diwRwKCWLVvWhKBw8YPg7qkCwGzYsGExAO/09PQ248eP&#10;bwEAt2/fVgFwz8jIeP/YsWPnz5w5c4Nl2UUAxtepU6cpBCspF1GW5Z9//rlh1apV74vTFrGCe/fd&#10;d42dO3detXv37q5r1qzZsWbNGpO8zQGo/u///q/b/Pnz48Xm/uPHj5dqZbwBOE2ZMuVI586do/bv&#10;3z+6Zs2aGSNGjFhpPk9p+fDDD9M2bNgQDyAoKCjICcL7UGsIyhAHAPJPP/3U/ZdffpkKYNfOnTvn&#10;fv3114cuXbq0Mzw8/JPPPvvse8lwAe+//35fhinxPXQHBFe8X7/99tuENm3aFFRERUXlsCz7A4AZ&#10;derUeQ+CO2NDALWGDx8utTYcNn78+M6//PKLPDExsRYAl5kzZ15q1KiRzsvLKz4uLi5g0aJFKxYt&#10;WpQFwBfC/qZBCKz/1KhUKmPHjh3vHD16VH3y5MnVderU0UBQQvpBUKaoLXQ7BmBopUqVdo0dOzZ5&#10;+fLlloYe7OXlNapRo0ZxkCjT4uLiqvfo0WMYBJfISwAMDMMYzd1E+/fvPwZA1e+++67HqFGjSnRR&#10;trOzM0ZEROzu1q1bi6ioqMV16tT5AIIlohMEazFV7969h8lkMmOvXr3u7d69W3X9+vU1derUSYGg&#10;3PKHcEesZsqcP39+8vjx47MgnGGUuDcBED5nbsnJye5nzpxZCsB48eLFD8aPHx8IAKdPn64KgLl0&#10;6dIHAwYMmH/mzJkkAEOaNGlSR5TPD5LPq7X5N2zYoNu8efNEAGHNmzevDuEz6g2gdUBAwDgHB4cC&#10;68y0tLRR48ePT165cqVCp9M1BGD45ptvopKSktqajytN6DFo0KDUAwcOJAD4qG3bttUguOW2FeVz&#10;Kk6+slLeLahsvX5bz//KYusgcFSoUKFChQoVKlSovIwFJSQ5KEuxFrC/hCQH2RACxAfv379fGRsb&#10;Wx3ALQAPg4KC/PV6vVyS5OBBr169lovB0OtBCEKeK7ZfDOBrAFeSk5NdYDmRgqnkTps2LYjjOGbH&#10;jh1KAIMBxIiyXAfwydatWx0AREAIjv9/WVlZBXLMnj17AoBbHMcx2dnZcgjKip0QEg48ArBGpVK5&#10;5eTkyCVJDizK4uDgMHThwoUqALdbt2592treSZIchBe3xwCqQ0gikAngDoBVENwAb124cKEWgOUA&#10;YjIyMhQcxzGZmZlyACMBaB0dHd1MSQ7q16+/XKfTyTmOY3766admAB6YJTk4dObMGZdz587VE+eq&#10;z3Ec06pVq20+Pj43TfL8+OOPTgBGA7gntjveu3fvlnq9Xi5JcmDaj3zx514ajUbOcRzTvn17NYSM&#10;nE8APAQQLsqbPXv27J7FJDm4d+DAgYbW9mnatGkqCMksHkJIdPEbgLEAtAEBAf8n7uUaABvv3r3r&#10;EB4e7g8g29XVtRbHcYyHh8dvFpIcHM/KylKIQfMdxPs5+tixY40B3Adw56uvvmplMBik55U5evTo&#10;SY0bN+4q3uXBZudpMcmBtGRmZioBBEFIGpAOIXvsNl9fX2/TGa5cudIJwDQIyReeAPhdXO+9xo0b&#10;h5knOTCToSuEpAbZ4vl8DcH1OCIqKqphCZ+12ydPnjTFM/tN8nldBCGhxcW0tDQn8yQHGo2mQIYr&#10;V64oAHwIIYZeLoA/atSoEZCbm6vgOI4xJTmQzJkH4A8Aba0lOZg2bVpvSJIcQFDaHRXXeBtC5toJ&#10;4nrd8By+H1+mIv4OsLkcr1gp90kOZOLFIQiCIAiCIAhCgkwmk/5D+TKAps86plnsLZvCsuzNAwcO&#10;BHbp0iXWQt2d0NDQr6ZNm2bV/fFFc+rUKWX79u23OTg47M/MzFz3b89vyYKqPEHrfz7rv379ev2G&#10;DRsuyMnJ6VGhQoUi1qYsy/518uTJj9q0aVPkc2hLSrN+awkR/gvw5dyCq4zrD4egyAbP87LnL9XL&#10;T7m9MARBEARBEARBWIc3y3JIlC/Ks3KNoPMv75Rn5eKzQDHYCIIgCIIgCOIF8KwWEM9qQVNSf47j&#10;6hZTV/NFz18Sjo6OBm9v7yQHB4c0W8z/rNh6/6j/y3H+b7311jWO47pYa8dx3NvF9X/W+W3V/1m/&#10;/2zd/1mxtfy27l9eIRdRgiAIgiAIgrDAf91FlCgeWytoCNtC518y5CJKmEEuorYWgCAIgiAIgiCI&#10;lw+GYYwltyL+q9D5l2/o/Ms3PM/T+ZcBUrARBEEQBEEQBFEEst4p39D5l2/o/Ms3ZL1XNmjTCIIg&#10;CIIgCOIlxNYWJOV9fltj6/WX9/ltja3Xb+v5y7sFla3Xb+v5X1VIwUYQBEEQBEEQLyG2tiAp7/Pb&#10;Gluvv7zPb2tsvX5bz1/eLahsvX5bz/+qQptGEARBEARBEEQRbG3BQtgWOv/yDZ1/+YYs2MoGKdgI&#10;giAIgiAIgiiCrS1YCNtC51++ofMv35AFW9mQ21oAgiAIgiAIgngV4HneKH3pKMvP0pdWhmEs/rxl&#10;yxbGYDB8LJPJjDzPF9SLP58ZOHBgfHH9pT9fuHCh8dWrV/UDBw6MPn78uJtWq23Zu3fvX0vbvzz/&#10;bE5Zx9u4caMLgOYymcyN53kdgBsDBw68YaqPj493OX36dHuZTOZkdt4nP/7447sljX/kyBHfzMxM&#10;dZ8+fQ5bOH/vq1ev/n979x4WZZn/cfzDDBKBBzJEREIkUZYmNBBzPaRbZmpqbtl6aK2mdE1tO2xZ&#10;uW56WblFZeZ6KrfWzGrVNDX3p6tZmZVpGoFoHkNDNFQkcBUBmZnfH8+MO06DB55qdOf9uq77gnkO&#10;9+G5B3S+3IfUu+666/0z1TcnJyd08+bNNpfL1VJSmKRD11xzzZdpaWmlnusrKyst8+bNaycpSVJ5&#10;SEjIpjvvvLPQc/7NN9+MdrlcbSVFu89vvvPOO3d7zm/dutWyadOmNEktJIWHhIQcuuqqqzZlZGSU&#10;/Bz9d66v161bl7Jr166Wdrt9ief8F198Ydm1a5fN5XKlyvjMvLdDhw6bkpOTq86U3+zZs9MkpUgK&#10;DQkJ2dyzZ8+djRo1qvY6Hy8pXVJUSEjIMZfLtflMP8+lpaWhixcvTpSU5n5/HK1Xr172rbfeWuh9&#10;/Zw5c1JDQkJSXS5XqKRvbrzxxm/i4+OrvM7HhISEpLtcrmhJ5ZI22+32nf6ex4cfftiwsLCw1zXX&#10;XLM2LS2t4EztldeAnZ/i9+OF9NpXoOtzkbz2//CCicvlIpFIJBKJRCKRSD5JkssrfS3jw6Sp5HA4&#10;zpoiIiJCfcr2ToPPJQ9PeuKJJ/pLWnHttdfGNmjQICs+Pn76+dwfzMnlcslsHkOHDm0o6WNJZe7+&#10;q5T03YABAwZ6rnnzzTfbSfreT18PPFv+H3zwQcv69etvTExMXOl7bv/+/VFxcXGLJW07Ux5FRUVh&#10;TZs2vU/SPkknJTkklTVt2nTuwYMH63uuS09Pf1TSQff5E5Jye/TokeBwOCx9+/aNlvS5pP94tXPP&#10;H//4x74Oh8NSWloaesUVV9wj6Tv3OYeksiZNmvyzoKAgKlB9vGXLlthGjRp9ICnPp9/6u+vqeR4H&#10;ExMT/1RdXR1aU1733HNPf6/2nZT07VVXXdXdc75z584xkjZIOu5+RickfTtu3LhuNeXZunXrNEm5&#10;7mtdko5fcsklG9988810zzWjRo3q51PunpSUlN6e8927d4+R9IVX35yQ9O3o0aN7+Zb3ySefhDdo&#10;0GCKpBPjxo3rf7bn91P8TrxQk/vfgIDX4yJLi+X+/RXof78DlSwCAAAAcCEJlVTx0UcfdXY4HFZP&#10;knTofDOKjY1932azfXj8+PF3r7jiiropKSmjz/Ve1mAyb8uWLY9LatOkSZNRNpst0mazdb700ktL&#10;5s+f/+yUKVPiJGnfvn2xksJ69+59qXd/OxyOBTXlW1RUFN6gQYO0G2+8ce7Ro0fTvc+VlZWFdezY&#10;sWXTpk3fPXDgQK+z1bGqqipq//79D0paa7PZWtlstkYpKSkT9+/ff2vjxo2vl6RbbrklLTs7O6tR&#10;o0ZLbDZbk2bNmt0kKXzDhg2vHzx4MDQ7OztLUkJCQsIQdztvDA0NdU6dOvXJRYsWRVdXV0fs27fv&#10;EUnrbTbbVTabrVFqauqE77//vm9CQkKP2j/h2jly5EjYr371q1SbzTb/8OHDXb3PffXVV1Gvvfba&#10;cElVNpst02azNW3RosX7e/fuHZOXl+d3Btjs2bPj/vGPfzx9ySWXFNpstmtsNltzSbu3bt06eefO&#10;nWGStGHDhumSGiYlJd1ms9nq2Wy2WyRFPPXUU6M//fTTKH/55ubmTpJUkZqa2tlmszWw2Wx3VVZW&#10;trjzzjuHlZWVhb777rsx06dPH1+nTp1D7ro2l/TN9u3bX9i+fXuYJG3atGmSpNjExMRB7nJvtlgs&#10;oS+88MKYFStWNPQur0uXLr3Kysr6ScaIWTPPGBc3F2uw1QpTRAEAAIALS5ikaneq0ejRo0NPnDhx&#10;q6RM97WfPP/886sjIiKqJen++++/R1L5unXr/hYZGfnS9OnTw7Zt2/b0/fffv+O55557q27dulUz&#10;Z84M3bp1aw9Jv3aX+8l99923+pVXXhnoztfXF88888y8v/zlL3+QdJX7mFNS8a9+9av/GzVq1CZJ&#10;WrlypW3ZsmX2lJSUSffff/+B8vJyy2OPPdZV0m9btWo1NTIyMiY7O3uQn/yrbrjhhol5eXmlhw4d&#10;6ivpWhkjIz598skn/924ceMqSTp58mToww8//ISkJj73l48dO/aFJk2aHJo7d27ohg0brpfUWVKE&#10;pNw77rjj/V//+telkvTss8/22r9/f/rgwYP/1qFDh6OSlJWV1Xvfvn1tBg0a9HLnzp2P+nvu999/&#10;f4KkfpKayxj19da0adP8Bj8feeSRz4uKir7u3LnzwquvvtopaVPnzp2nrFu37gVJ8ZIOjB07NkHS&#10;7qVLl1b5y8OfyZMndzt27NhUSQskhXufW716dcr69etnS8qW9C9JqWfKKyoqqmLq1KmTJS0YOXLk&#10;UUn6/vvvX4mPj+8pqaOk9yUNkFQ6fPjwZydMmFBcUFCwrm/fvq/n5eWNnTZtWtLTTz/94bFjxxb3&#10;6NHj30lJSU5JnzVv3nxyQUHBw5JiIiIi8qdOnTpF0nsjR44skaSysrJXGjZseJOM957fYOIbb7wR&#10;tWnTpom+x+vUqfPPyZMnfyZJ+fn5lpdeeqmNpF6SLpe0r3nz5kseeeSR/JravGDBgrY7d+78u6SP&#10;JFVJivU6HSEpStLfc3NzN0vS119/PbVt27YDr7nmmvoOh6PYT5ZpkuKSk5MH5ebmbpeku+66K+ut&#10;t95697bbbmufl5e39uWXX17hcDhe/e1vf7umSZMmTkmrIyMjp1RUVAySVF9SqW+mU6dOfVfSpmHD&#10;hm2uU6eOU9J7Vqu1oySbjM/yqZISmzZtekNubu4WSfrDH/4w8fXXX1/cs2fPTnv27PkoKyvrg4qK&#10;in/27t17VUJCglPSmsaNG08pLi4eJqmhpBJJGjNmTKqkxyVNlfS0y2u6MoIPa7DVUqCH0JFIJBKJ&#10;RCKRSBdiUuCmiMZLOvzxxx+n+0zHOij3FNHHHnssXNJKnzo6LBbLo17Xz5f090OHDoW7p4rd577u&#10;3aKioojFixeHyfgw7Z3HiZCQkN9J+qf8T1GdU1BQEOGnbJekXYsWLUp1OByWZ555prek/3Tr1s3m&#10;cDgsxcXFdWVMIXRdf/311/fv3/++GvI/Iamlu+6+bXva07Zjx45FSNrm5/6yzZs3p3z22Wehksb5&#10;ng8JCZnrySMtLW2CpG2zZs2K8xxr06bNREnbXnnllRiX68dTRK1Wa4Skb33yPXjPPfc0PNdpiR06&#10;dBgnad9LL73Uwt1P0yW9bbFY5lgslh8sFstXgwcP7uqvfE969NFHW0pq+M4774RK+th7iuiCBQti&#10;JSXs2rUrVFKWzjJF1F8qLCxsKGNq4j3Lli0LlbQsJiYm9+TJk6emSPbt27eTpBN//vOfe/vLIyEh&#10;YYqk3AULFsT7O19SUlLX/XM10t95l8ulgQMHtvD3PgkPD7/Pc53FYukq6Qefa76bPXt2ek3tmzZt&#10;WoKkuM8//zxU0mx5TRH98ssvIyTNlfSDxWJpZ7FY4iwWy7uS8iorK/1OEQ0JCRkq6XBVVdWp8//4&#10;xz+SJO1KTU19oqZ6hIeHz5b0yZo1a2L8tb+GaZlLJc0tKSkJDwkJGehb7oIFCxIk5SUkJIyrqdzo&#10;6OiZkjb861//inM4HJZx48Y1lLTr5ptvfrZnz56pkk6MHz/+1rO9T36K34k1Jffv4IBNd6T8WpXP&#10;FFEBAAAAuJDESyp3uVw1jmhyOp0DJXVKTEy02+32y+12e6Orr756rNPpnHj77ben+16/ePHipFWr&#10;Vg2X9I3nmMvlaiOp/6WXXjrNbrc3s9vtl99www2vuFyusW+//fYQh8NhjY2NbSqpZMmSJR0dxrRF&#10;e9OmTSvcWYwtLS2tk56eHilpiKRol8sV46++0dHRIyUlyBgtpPnz589yOBzW5557roGkgq5du77k&#10;zj/y+eeft0nq3rhx4+F2u72R3W6/PDMz80Gn0/lAly5d2vtkfaP7Pmt5eXmk/jvqr6Uke0hIyFi7&#10;3d7Ubrc36N27920ul6tTnTp1zjptsiYOh2O2pOo+ffr0tNvt9ex2+w2Swnbs2HHf4cOHz/rZatiw&#10;YdetW7fu3gYNGrxx1VVX7XUfTpXUwel01nU6nf92Op1655135o8ePbrGqZNZWVm7HQ5HqcXy4yJv&#10;u+22Qw6Ho9BqtdaqjR988EFUfHz8eElVAwYMWOJyucJkjG4s8pk2XCrjQ3WE9/2VlZWW/v379yoo&#10;KPh9XFzcnMTExCLfMj7++OOohg0bTpCk/v37L/FXD/eC+hGSqh566KGrHQ6Hdc2aNVdI+tJzzXvv&#10;vRfqdDqnSNpkt9tb2+32y+x2e09JFXa7/cGa2jhixIhCh8NR5O8ZZWRkVAwdOnSqpFKn07nB6XTu&#10;dzqd3SU9W9MzdblcdSUVW61W7+dTIeP9fpnv9aWlpaHdu3fvX1FRMTApKWlu48aNS2po/yn5+fnh&#10;qamp90m6rm3btv8MCwurdpdb4qfcChmj+U5z/Pjx0L59+/YtLi4efMUVV8yJj48/tH///vCnnnpq&#10;vKScG2+8caJnaqgrwCPYgn0EVaDbH+jyL1ZMEQUAAAAuLC0lHZWx29+PFBYWhs6dO/daSeFlZWV/&#10;zMvLGyVJhw8fDpfx//tuMqYHnvL444/fK2mTjA/8MZL02GOPtZBk+eyzz8a0adOmXJJKS0sn7Nq1&#10;6+06deqcyxpsI7p16/bboqIii4ypZl/KK4DnMWbMmHaSRssYLffImTI8fvy45W9/+9s1kuofP358&#10;eF5e3jDJWHNMRrDlFknrz1IvDR06tKWkBJfLdVteXt5v3XmHytjh8l5Jy92XJk6cOHHFrFmzqiRp&#10;x44d8fIzVU+SsrKyIiT169Onzytvv/32R5GRkdWS1gwfPvw3ko5GRET4u+2Uzp07X7du3brXJS34&#10;5JNPstxTRrV+/foHZfRLgYwAYUz79u3ffvHFF0dlZWWtOltbf0qffvpp9IABAyZL6jp06NAB06ZN&#10;O7pq1aowGYE03/eD59hpxzt06NAjJydnuqTJq1evfqVVq1annd+4cWPD22+/fZKkXr///e9vnzVr&#10;1pnWFoxz5+9vWqaefPLJJElJ48aNGz9+/Pgt7sOrZs+ePUnSmHNr9em2bdsWs2TJkvEyglSDZPws&#10;3iFpfPv27ddu2LDhwHlm+aOp3l26dLl1y5YtL0gas3Llynfc02rP6KabbrovPz9/TNOmTR9cunTp&#10;R5deeulpu3h68Ywm+lG5nTp16r158+bJkiZ+8MEHbyQnJzvT09P7SUpbvnz5kJtuuql81SrjLcca&#10;bMHNdZZdVeEfDwwAAAC4sHSWsaGB30BPZWVl6MGDB+tKqkpISAg9efJk2MmTJ8MaN27sbN269ZbE&#10;xMQK7+tjYmJSvv32237Lly+fLq9gyO7du6MklXiCa5IUFRV1NDMzM7tNmzZO3xE0foSePHkyzOl0&#10;hsr4MN9iz549Cd4XrF69uu7zzz8/JioqauFf//rXtWdruNPptBQWFtaXVHXllVeeatvll1/ubN26&#10;9TfJycnHz5aHJG3fvj1aUnXr1q1P5REWFmZp3bp1vnd7JVkcDsepa840amfv3r11JYU1atToe3dw&#10;TZKUmZm5OTMzc29kZKTfgEROTk7Y4MGD71m3bt3SqKiohV999dWEq6++utzr/i2ZmZk7MzMzKzIz&#10;M6szMzMPSPpAUsq5tPWnUFRUZMnJyUno2rXr62VlZandunW74dVXX11Xp04dZ/369avq1at3rLq6&#10;Os4dTPWIlvF+OupuZ0S3bt0eysnJmRsTEzOzsLDwxVatWp16Lx46dMiSk5MT3759+7//8MMPbTp2&#10;7Nh5zpw5ay+55JIzBXJaRkREHJo0aVJNQbhoSRVJSUm+I8D2Sqp73g9Cks1mSyouLu7Upk2bjg6H&#10;Y4HD4fj3pk2bHpZUtGnTprH+7rniiiuOSorevn279wCWujLWxzvsOZCTk1M3PT39z1u2bJkaFxeX&#10;dfz48WlJSUkVvvl5VFZWWnJychrWq1dvcn5+/sNXXnnl8IKCgrdiY2OrJKlZs2alkhp+88033uVG&#10;uMs96F1up06dHt28efPfY2NjpxQXF7+cnJxcIUm5ubkjJHXt1avXPqvV6li+fPk2SeETJkxYZLVa&#10;l53n48P/CIJrtcNDAwAAAH4GrlrswrZw4cKIysrKHm3btt3eqlUrv4vsywhmlUg6OnLkyBuys7Ov&#10;8U4vvPDC37yubShpduvWrRekpqZu985k+PDhhyTFjRkz5tQC75s3b04cMWLEC0888UT0OYxgm5qd&#10;nX3NsmXLMmbMmNFZ0rHRo0d387mmp6T6kyZN8huY8MMpIyBx7M477/xR21577bVnvK4902eZQknl&#10;HTp0uNk3j40bNw7xui5/3LhxN3rOpaSkvFZThoMHDz4q6djnn3+evHfv3jDP8VGjRt03YsSIP+zZ&#10;syfM+3rP88vIyHh0/vz5oyQNX7hw4QTvAN8DDzwQNmLEiOkjRozw3YjgKhkj2mrtfEYgzZw5s21G&#10;RsZSSaUjRoy4beXKlTs99e/cubOzS5cuX5eUlMTPnDkzUZK2bt1qyc3N7SLjvbjb3c7xH3/88R0R&#10;ERF3LV269GWvqcSSpNmzZ7fJyMhYLKnq3nvvvW3t2rU7z1Sn3bt3h2/cuLGzpHlnuCxfUt033ngj&#10;yed4FxnvgdqIkOS89tprvadoV8sY0eZ3CvT48eMLJYUOGDCgrefYm2++mSgjALjOcywjI+PZ3Nzc&#10;Wxo3bjxk+fLlr4WHh9fYRxaLxVlQUFA/IyNjenl5ebuMjIxBa9as+Zf3NVlZWUWS1KdPn3aeY7Nm&#10;zUqQFBsSEnIqoJ2RkTHhiy++GBAVFXXXsmXLZlx22WWnAsQzZsyYNGPGjFGeZLPZnpJUffPNN8+a&#10;MWPG9DM/qprV5vffhXS/WYGuf6DvD1qBXgSORCKRSCQSiUS6EJMCsMnBQw891E/SyYEDB3b3s6D4&#10;qU0OHn300VslVcpY8LyFjF0In5B08tZbb/2d47+bHFRK2tOvX79w97Gpcm9y8N5776VJ2iNpg4x1&#10;wOIkvStpj6fM2NjYOElHlixZ0sGnLisl/dnhcFieeuqpcEkdJB2R9IDD8d9NDmQsPt/P4XBY/vrX&#10;v3aVVHb99ddf78nnueeeqy/pu65du07yHHv++ee7SyqT9KG7XhGSHpB0vFOnTne7y4+REYi7znNf&#10;eXl5hKQj7k0OWkjaIWNDgvbuPPpJ2mexWP7icNRukwNJk9x1Gypjp8mBklx33333077XOhwOS/v2&#10;7e+W9MPLL7/8o/70yvNrSVslpbv7YJIkh6evz5TmzZv3o00OPCk/P/+cNjkoKCiIkvSxpPk1XdO7&#10;d+9U98/BuzKCRr0kfR8dHb3I4XBY4uPj75e0f+HChW393V9cXOzZGGPR2drkSR999FG6pD0RERH1&#10;PcfWrFkTL2mD9yYH7nwPSurhfl/8yf38ss5Wxvr16/1tctBSxu6wX8nYrTNG0kRJJyX19ZfPa6+9&#10;Fuvuw10ydhRNdPfrRs81YWFhj0n6du3atSnn+gwkTZa0sbS0tG4N/R/jruc+9/snUdJGSV97rmnY&#10;sOGfJH23fPnytHMps1evXimSTowbN67/OdTvfza5/w0IeD0ussQmBwIAAAAQcDt27Eh5+eWXF0sK&#10;nTdv3kqr1erwTjI+6L+dnJw8sl27dv+qU6fOBBnTCLfKCDbdK+m5bt26ve+VbfmQIUOGLFq06Ecb&#10;JjRr1uwb92L24TI+pO+RlNS9e/dhks5lDbaJVqvVMW7cuBMyghzZCxcuPG3NsLi4uDUbN25cez7P&#10;IS0tbU39+vXHS4p11+sHSQ9KmtanT595Q4YMeUxGQKW0f//+vqOUnJLUuHHjvcnJyU/KmGb7oYyg&#10;2HRJ/x46dOhL51Mfb8OGDRsr6T0ZAZcjMgKW71x33XWTfa+dM2dO1Pr160dJinrooYd8+/PIlClT&#10;ukpS165dH3HX81NJ30n6swOa1AAADhdJREFUXVJS0vPbtm1bvmvXrlCr1TrdarU6Bg0a9JN8dnvy&#10;ySfrWq3Ww1ardemKFSssCQkJ6ZKuk/Q73/ec1Wp9XZKWLl26/Y477hgmI3j0vaS3JX05ZMiQURMn&#10;TowuLCwcLSmuf//+G33u/27RokVtoqOj02SsDXirnzLm+Kvn9ddf/5WkxPLy8jLPtV27dt0nqV1F&#10;RcX0hx9+eKAk9enT52EZaw7Ol7Rf0uiYmJi3Pvvss5m1eT7R0dF7W7VqNVbGeoYb3XkO7tix43PV&#10;1dXLJenaa69t6K7TSIfDYbHb7YcmTpz4iIzpshtk/EyW9+nTZ5QkPfjgg7FVVVVPSkq67rrrtvm0&#10;f9unn37aYseOHaFWq3Wm1Wp13HHHHZbf/OY3iZJGSmobFRX1H597Pi8rK4u4/fbbi1988cXHJRXJ&#10;2KV3myRnz549H5SksWPHxpSUlDwuKaFXr165Pnl8u2LFCt+Rk6ewBltwczGCrVZC3JFZAAAAAF5C&#10;QkK8/6OcIynDbJ4Oh6PGczt27EhJTU39cO3atbdfeumlP1qXadWqVdFjx46dmpSUNGXXrl0zcnNz&#10;LQ6HI17GNFDPWliF6enp1ZKUnZ2dJCm8devW2z27DGZnZ8dLCktLS9sbGhrq3L17t+Xo0aNx7jws&#10;kg5deeWVhxo0aFAtSXl5eWEnT55MufLKK/MbNGhwzFOX7Oxsz6g5jypJh5KSkoqjoqKcRUVFUQcO&#10;HEisV6/eoeTk5AOSdPDgwbr79+9vUa9evfzk5OSj7mOh+/fvT6lXr15pcnLyqWDZ1q1bLZWVlfEy&#10;RolZvNpWtXfv3piSkpJ4SaWpqakF4eHh1ZKx6+HXX39tS01N3RkeHl7x3XffWY4cORLrbluojE0j&#10;CtPT08sladu2bXEnTpyIatas2e7LL7+8yvtYQkLCzpiYmCp/69BlZ2fXlbHTa7iMaYMFnjy9HTly&#10;JOy7775rKWMHTl/O+Pj4/JiYmKMlJSWWvXv3xsgIoFokHbvssssKmzdvXlFZWWnZunVrvKToyy67&#10;LKd58+anfej94YcfLHv27GkRFhYmm8122pTLqqoqy5YtW2IlRaWnp5/afOLAgQOhRUVFqZLKW7Ro&#10;kb979+6GMnZ49ackPT19ryRVV1dbNm/enODukypJB9LT00uLiorCDxw4kOKuu6/qpKSk3fn5+eEy&#10;RledsQxvVqt1/9NPP/1Ijx49fjSVNDMzc8UDDzzw4OTJk+cdP37csmPHjigZo/9CJZVHRkYeaNWq&#10;1THf+3yVl5dbtm/fniApwvsZFRQUWI4cORLrcrmi3e06mpCQcCA6OrpCkrZv3x5aXl6eJuP9dGp9&#10;uOzs7DgZI/wk6VCrVq0ORUZGOvft2xdx+PDhmtbUq2jZsmV+nTp1qrz7+uTJkxHHjh1rWVPVW7du&#10;vdPr5zpW/52+WpycnFxUr14954EDB8KLiopq6puqFi1a7K5fv/5pv2u+/fbb8LKyspQmTZrsbdKk&#10;id91ID1qu1PtxcDFIv+1sUjGSGG5XK6QANclIAiwAQAAAH4EKMC24ujRo1dFRkaWWyyW0zYamD9/&#10;ftzgwYNXJCUlvbpr164ZZutyNr7l/9IoP7jLt1qte956661bBg0atNnPuX0PPPDA6MmTJ59pfTZT&#10;At3+i6H8nzPAFugAF+XXqvygD7CFnv0SAAAAAL+0QH64pvzAC3T7A13+q6++OqZdu3Z+Nyp49dVX&#10;H7fZbF/+0nX6JQX6+Qe6/GAfPRbo9ge6/IsVI9gAAAAAP37pEWwXmkCPoAk02k/7aX/gRrAFWqBH&#10;kAUaI9hqJ2jfMAAAAABqFszBBdD/wY7+D27BHFw0g4cGAAAA1MLZdlk72/mz7dLJ+cCeP5tA14/z&#10;9P+FfN7s78dAnz+bQNfvQj8frJgiCgAAAPgR7FNEg12wTxEMdvT/2TFFFD6YIhroCgAAAAC48Jgd&#10;4YOLG/0f3Oj/4MYItdohwAYAAADgRxi9E9zo/+BG/we3Woze4/0iHgIAAABQk2qv7y2SQn/JwgM9&#10;giTYyw+0QLc/2MsPtEC3P9DlB/sIqkC3vxbl/+L/Rl6Igv4BAAAAADUolhTr/j5UUoSko2YyTEtL&#10;O5/LA/3H8KAuf8uWLefbXz+1oH7+gS6f/g9s+cG+/lmg21+L8sPcKaixyQEAAADgR0hIyKeSOrlf&#10;7pV0g/trUAj2Rb5pP+2n/bQ/0PUIlFq0P0bSUknt3PezyQEAAACAUzZ5fV9XUlygKhIIwfzhEvR/&#10;sKP/g1st+r+hOwU1fmgAAAAA/1Z6fR8lKel8bja7hg73B/Z+swJdf+6n/7k/cAJd/wDcH6sg+yOU&#10;PwTYAAAAAP/WSCp1fx8qqaPO4//PZkeAcH9g7zcr0PXnfvqf+wMn0PUPwP2/kbFOqSQdM1P2xYwA&#10;GwAAAOCHy+WqkPSZ16HeCqL/Pwd6BAgCi/4PbvR/cDvP/rdI+r3X65yfuDoXjaD5DwIAAABQCysk&#10;Vbu/j5M0MoB1+UUFegQIAov+D270f3A7z/6/W1Ki1+u1P2llLiL80AAAAAA1WyupyOv1eEktfomC&#10;Az2CJNjLD7RAtz/Yyw+0QLc/2MsPtEC3/zzKT5D0uNfrckn/99PX6OJAgA0AAACo2TeSlnu9jpL0&#10;iKSwn7vgQI8gCfbyAy3Q7Q/28gMt0O0P9vIDLdDtP8fyLZLu1OkbAK2WtP5nqdRFIKjftAAAAMA5&#10;eFZSodfr38lYj+1/WqBHUCCw6P/gRv8Ht3Ps/w6SRum/caUiSaN/tkpdBAiwAQAAAGdWIGMKjGct&#10;tihJMyW1C1iNfgGBHkGBwKL/gxv9H9zOof9tkuZLinG/dkrKkrT756zXhY4fGgAAAOAM3H/JXy5p&#10;ntfhaElvyyvI5vmLP1//N77Sr8H91SPQ9eAr/X8BfrVJmi0p1utRrZY0z/f5BZsQl8sV6DoAAAAA&#10;FySfv+InSVoqKdXr2E5JD0v69y9ZL/z8XC6Xk1E8wYv+D270f426SposKc3rWL6kPpK2ew4Ea6CN&#10;NwwAAABwbvIldZG01+tYSxk7pj0mqW4A6vSzCdYPSDDQ/8GN/g9ufvo/XNJQGf/eeQfXDsgnuBbM&#10;CLABAAAA565E0iBJ2T7Hn5a0SMYGCA1/6Ur9HBi9Edzo/+BG/wc3r/6vL6mfpH9Kmi4j0OaRL+le&#10;GSO5IaaIAgAAADWq4UOmRcbaM3+X1MPnXIWMRZ7nSHpHxq5qtRLoKUqUT/mUT/mUH5zly/hD0e8k&#10;DZMxUjvC5/xaSXfJ2GH7R6Mdg3UEJAE2AAAAoAZn+YBTV9JYSXfrvzupeauQMdLtS0m7ZEylKZef&#10;DyMAAASIRUYALUZSK0npMjbw8Q2qSVKxpIWSxru/94sAGwAAAIDTnMMIgjBJbSSNktRfp0+fAQDg&#10;f4FT0vuSpkpaJ6nqTBcTYAMAAABwmvOcopMm6VlJ18kItLGGEQDgYuWUMRJ7k6THZYzGPicE2AAA&#10;AACcphZr4IRKSpHUSVJrGWvXxMtYz6aujBFvAABcSKpkLGFQImNdtd2SciV9JukbnWXEmi8CbAAA&#10;AAAAAADOG8PWAQAAAAAAABMIsAEAAAAAAAAmEGADAAAAAAAATCDABgAAAAAAAJhAgA0AAAAAAAAw&#10;gQAbAAAAAAAAYAIBNgAAAAAAAMAEAmwAAAAAAACACQTYAAAAAAAAABMIsAEAAAAAAAAmEGADAAAA&#10;AAAATCDABgAAAAAAAJhAgA0AAAAAAAAwgQAbAAAAAAAAYAIBNgAAAAAAAMAEAmwAAAAAAACACQTY&#10;AAAAAAAAABMIsAEAAAAAAAAmEGADAAAAAAAATCDABgAAAAAAAJhAgA0AAAAAAAAwgQAbAAAAAAAA&#10;YAIBNgAAAAAAAMAEAmwAAAAAAACACQTYAAAAAAAAABMIsAEAAAAAAAAmEGADAAAAAAAATCDABgAA&#10;AAAAAJhAgA0AAAAAAAAwgQAbAAAAAAAAYAIBNgAAAAAAAMAEAmwAAAAAAACACQTYAAAAAAAAABMI&#10;sAEAAAAAAAAmEGADAAAAAAAATCDABgAAAAAAAJhAgA0AAAAAAAAwgQAbAAAAAAAAYAIBNgAAAAAA&#10;AMAEAmwAAAAAAACACQTYAAAAAAAAABMIsAEAAAAAAAAmEGADAAAAAAAATCDABgAAAAAAAJhAgA0A&#10;AAAAAAAwgQAbAAAAAAAAYAIBNgAAAAAAAMAEAmwAAAAAAACACQTYAAAAAAAAABMIsAEAAAAAAAAm&#10;EGADAAAAAAAATCDABgAAAAAAAJhAgA0AAAAAAAAwgQAbAAAAAAAAYAIBNgAAAAAAAMAEAmwAAAAA&#10;AACACQTYAAAAAAAAABMIsAEAAAAAAAAmEGADAAAAAAAATCDABgAAAAAAAJhAgA0AAAAAAAAwgQAb&#10;AAAAAAAAYAIBNgAAAAAAAMAEAmwAAAAAAACACQTYAAAAAAAAABMIsAEAAAAAAAAmEGADAAAAAAAA&#10;TCDABgAAAAAAAJhAgA0AAAAAAAAwgQAbAAAAAAAAYAIBNgAAAAAAAMAEAmwAAAAAAACACQTYAAAA&#10;AAAAABMIsAEAAAAAAAAmEGADAAAAAAAATCDABgAAAAAAAJhAgA0AAAAAAAAwgQAbAAAAAAAAYAIB&#10;NgAAAAAAAMAEAmwAAAAAAACACQTYAAAAAAAAABMIsAEAAAAAAAAmEGADAAAAAAAATCDABgAAAAAA&#10;AJhAgA0AAAAAAAAwgQAbAAAAAAAAYAIBNgAAAAAAAMAEAmwAAAAAAACACQTYAAAAAAAAABMIsAEA&#10;AAAAAAAmEGADAAAAAAAATCDABgAAAAAAAJhAgA0AAAAAAAAw4f8BKalLX5FwKioAAAAASUVORK5C&#10;YIJQSwECLQAUAAYACAAAACEAsYJntgoBAAATAgAAEwAAAAAAAAAAAAAAAAAAAAAAW0NvbnRlbnRf&#10;VHlwZXNdLnhtbFBLAQItABQABgAIAAAAIQA4/SH/1gAAAJQBAAALAAAAAAAAAAAAAAAAADsBAABf&#10;cmVscy8ucmVsc1BLAQItABQABgAIAAAAIQAmlI7R4QMAAIENAAAOAAAAAAAAAAAAAAAAADoCAABk&#10;cnMvZTJvRG9jLnhtbFBLAQItABQABgAIAAAAIQAubPAAxQAAAKUBAAAZAAAAAAAAAAAAAAAAAEcG&#10;AABkcnMvX3JlbHMvZTJvRG9jLnhtbC5yZWxzUEsBAi0AFAAGAAgAAAAhAG0iwODjAAAADQEAAA8A&#10;AAAAAAAAAAAAAAAAQwcAAGRycy9kb3ducmV2LnhtbFBLAQItAAoAAAAAAAAAIQBcHNfiWxQAAFsU&#10;AAAUAAAAAAAAAAAAAAAAAFMIAABkcnMvbWVkaWEvaW1hZ2UxLnBuZ1BLAQItAAoAAAAAAAAAIQAW&#10;OGOuy+4AAMvuAAAUAAAAAAAAAAAAAAAAAOAcAABkcnMvbWVkaWEvaW1hZ2UyLnBuZ1BLBQYAAAAA&#10;BwAHAL4BAADdC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1027" type="#_x0000_t75" style="position:absolute;left:9966;top:16338;width:1517;height:3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vWkwwAAANoAAAAPAAAAZHJzL2Rvd25yZXYueG1sRI9Pi8Iw&#10;FMTvC36H8ARva6qCSDXKKgjqyX8g3h7N27Y0eSlNtHU//UZY2OMwM79hFqvOGvGkxpeOFYyGCQji&#10;zOmScwXXy/ZzBsIHZI3GMSl4kYfVsvexwFS7lk/0PIdcRAj7FBUUIdSplD4ryKIfupo4et+usRii&#10;bHKpG2wj3Bo5TpKptFhyXCiwpk1BWXV+WAX39c/t0hozme2P08O1Olb+vkuUGvS7rzmIQF34D/+1&#10;d1rBBN5X4g2Qy18AAAD//wMAUEsBAi0AFAAGAAgAAAAhANvh9svuAAAAhQEAABMAAAAAAAAAAAAA&#10;AAAAAAAAAFtDb250ZW50X1R5cGVzXS54bWxQSwECLQAUAAYACAAAACEAWvQsW78AAAAVAQAACwAA&#10;AAAAAAAAAAAAAAAfAQAAX3JlbHMvLnJlbHNQSwECLQAUAAYACAAAACEAsp71pMMAAADaAAAADwAA&#10;AAAAAAAAAAAAAAAHAgAAZHJzL2Rvd25yZXYueG1sUEsFBgAAAAADAAMAtwAAAPcCAAAAAA==&#10;">
                  <v:imagedata r:id="rId7" o:title=""/>
                </v:shape>
                <v:shape id="docshape3" o:spid="_x0000_s1028" type="#_x0000_t75" style="position:absolute;top:15;width:11907;height:168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SegwwAAANoAAAAPAAAAZHJzL2Rvd25yZXYueG1sRI9La8Mw&#10;EITvhf4HsYXcarlpCakb2ZRASk6FvOh1a60fxFo5kuI4/74qBHIcZuYbZlGMphMDOd9aVvCSpCCI&#10;S6tbrhXsd6vnOQgfkDV2lknBlTwU+ePDAjNtL7yhYRtqESHsM1TQhNBnUvqyIYM+sT1x9CrrDIYo&#10;XS21w0uEm05O03QmDbYcFxrsadlQedyejYITv/7uq/WwWx3O7vt9M5/+uOOXUpOn8fMDRKAx3MO3&#10;9loreIP/K/EGyPwPAAD//wMAUEsBAi0AFAAGAAgAAAAhANvh9svuAAAAhQEAABMAAAAAAAAAAAAA&#10;AAAAAAAAAFtDb250ZW50X1R5cGVzXS54bWxQSwECLQAUAAYACAAAACEAWvQsW78AAAAVAQAACwAA&#10;AAAAAAAAAAAAAAAfAQAAX3JlbHMvLnJlbHNQSwECLQAUAAYACAAAACEAN0EnoMMAAADaAAAADwAA&#10;AAAAAAAAAAAAAAAHAgAAZHJzL2Rvd25yZXYueG1sUEsFBgAAAAADAAMAtwAAAPcCAAAAAA==&#10;">
                  <v:imagedata r:id="rId8" o:title=""/>
                </v:shape>
                <w10:wrap anchorx="page" anchory="page"/>
              </v:group>
            </w:pict>
          </mc:Fallback>
        </mc:AlternateContent>
      </w:r>
      <w:r w:rsidR="00D314B1" w:rsidRPr="00990376">
        <w:rPr>
          <w:rFonts w:ascii="Times New Roman" w:hAnsi="Times New Roman" w:cs="Times New Roman"/>
          <w:sz w:val="24"/>
        </w:rPr>
        <w:t>МУНИЦИПАЛЬНОЕ БЮДЖЕТНОЕ ОБЩЕОБРАЗОВАТЕЛЬНОЕ УЧРЕЖДЕНИЕ «ВЕРХНЕМАКТАМИНСКАЯ ОСНОВНАЯ ОБЩЕОБРАЗОВАТЕЛЬНАЯ ШКОЛА»</w:t>
      </w:r>
    </w:p>
    <w:p w:rsidR="00D314B1" w:rsidRPr="00990376" w:rsidRDefault="00D314B1" w:rsidP="00FD0B1D">
      <w:pPr>
        <w:pStyle w:val="af3"/>
        <w:jc w:val="center"/>
        <w:rPr>
          <w:rFonts w:ascii="Times New Roman" w:hAnsi="Times New Roman" w:cs="Times New Roman"/>
          <w:sz w:val="24"/>
        </w:rPr>
      </w:pPr>
      <w:r w:rsidRPr="00990376">
        <w:rPr>
          <w:rFonts w:ascii="Times New Roman" w:hAnsi="Times New Roman" w:cs="Times New Roman"/>
          <w:sz w:val="24"/>
        </w:rPr>
        <w:t>АЛЬМЕТЬЕВСКОГО МУНИЦИПАЛЬНОГО РАЙОНА РЕСПУБЛИКИ ТАТАРСТАН</w:t>
      </w:r>
    </w:p>
    <w:p w:rsidR="00D314B1" w:rsidRPr="00990376" w:rsidRDefault="00D314B1" w:rsidP="00990376">
      <w:pPr>
        <w:pStyle w:val="af3"/>
        <w:rPr>
          <w:rFonts w:ascii="Times New Roman" w:hAnsi="Times New Roman" w:cs="Times New Roman"/>
          <w:sz w:val="24"/>
        </w:rPr>
      </w:pPr>
    </w:p>
    <w:p w:rsidR="00D314B1" w:rsidRPr="00990376" w:rsidRDefault="00D314B1" w:rsidP="00990376">
      <w:pPr>
        <w:jc w:val="center"/>
        <w:rPr>
          <w:rFonts w:ascii="Times New Roman" w:hAnsi="Times New Roman" w:cs="Times New Roman"/>
        </w:rPr>
      </w:pPr>
      <w:r w:rsidRPr="00990376">
        <w:rPr>
          <w:rFonts w:ascii="Times New Roman" w:hAnsi="Times New Roman" w:cs="Times New Roman"/>
        </w:rPr>
        <w:t>ПРИКАЗ</w:t>
      </w:r>
    </w:p>
    <w:p w:rsidR="00D314B1" w:rsidRPr="00990376" w:rsidRDefault="00D314B1" w:rsidP="00990376">
      <w:pPr>
        <w:rPr>
          <w:rFonts w:ascii="Times New Roman" w:hAnsi="Times New Roman" w:cs="Times New Roman"/>
          <w:u w:val="single"/>
        </w:rPr>
      </w:pPr>
      <w:r w:rsidRPr="00990376">
        <w:rPr>
          <w:rFonts w:ascii="Times New Roman" w:hAnsi="Times New Roman" w:cs="Times New Roman"/>
          <w:u w:val="single"/>
        </w:rPr>
        <w:t xml:space="preserve">№   </w:t>
      </w:r>
      <w:r w:rsidR="00EC5573">
        <w:rPr>
          <w:rFonts w:ascii="Times New Roman" w:hAnsi="Times New Roman" w:cs="Times New Roman"/>
          <w:u w:val="single"/>
        </w:rPr>
        <w:t>122</w:t>
      </w:r>
      <w:r w:rsidRPr="00990376">
        <w:rPr>
          <w:rFonts w:ascii="Times New Roman" w:hAnsi="Times New Roman" w:cs="Times New Roman"/>
          <w:u w:val="single"/>
        </w:rPr>
        <w:t xml:space="preserve">    </w:t>
      </w:r>
      <w:r w:rsidRPr="00990376">
        <w:rPr>
          <w:rFonts w:ascii="Times New Roman" w:hAnsi="Times New Roman" w:cs="Times New Roman"/>
        </w:rPr>
        <w:t xml:space="preserve">                                                                        </w:t>
      </w:r>
      <w:r w:rsidRPr="00990376">
        <w:rPr>
          <w:rFonts w:ascii="Times New Roman" w:hAnsi="Times New Roman" w:cs="Times New Roman"/>
        </w:rPr>
        <w:t xml:space="preserve">                                  </w:t>
      </w:r>
      <w:proofErr w:type="gramStart"/>
      <w:r w:rsidRPr="00990376">
        <w:rPr>
          <w:rFonts w:ascii="Times New Roman" w:hAnsi="Times New Roman" w:cs="Times New Roman"/>
        </w:rPr>
        <w:t xml:space="preserve"> </w:t>
      </w:r>
      <w:r w:rsidRPr="00990376">
        <w:rPr>
          <w:rFonts w:ascii="Times New Roman" w:hAnsi="Times New Roman" w:cs="Times New Roman"/>
        </w:rPr>
        <w:t xml:space="preserve"> </w:t>
      </w:r>
      <w:r w:rsidRPr="00990376">
        <w:rPr>
          <w:rFonts w:ascii="Times New Roman" w:hAnsi="Times New Roman" w:cs="Times New Roman"/>
          <w:u w:val="single"/>
        </w:rPr>
        <w:t xml:space="preserve"> «</w:t>
      </w:r>
      <w:proofErr w:type="gramEnd"/>
      <w:r w:rsidRPr="00990376">
        <w:rPr>
          <w:rFonts w:ascii="Times New Roman" w:hAnsi="Times New Roman" w:cs="Times New Roman"/>
          <w:u w:val="single"/>
        </w:rPr>
        <w:t xml:space="preserve"> </w:t>
      </w:r>
      <w:r w:rsidR="00990376" w:rsidRPr="00990376">
        <w:rPr>
          <w:rFonts w:ascii="Times New Roman" w:hAnsi="Times New Roman" w:cs="Times New Roman"/>
          <w:u w:val="single"/>
        </w:rPr>
        <w:t>14</w:t>
      </w:r>
      <w:r w:rsidRPr="00990376">
        <w:rPr>
          <w:rFonts w:ascii="Times New Roman" w:hAnsi="Times New Roman" w:cs="Times New Roman"/>
          <w:u w:val="single"/>
        </w:rPr>
        <w:t xml:space="preserve">    »       </w:t>
      </w:r>
      <w:r w:rsidR="00990376" w:rsidRPr="00990376">
        <w:rPr>
          <w:rFonts w:ascii="Times New Roman" w:hAnsi="Times New Roman" w:cs="Times New Roman"/>
          <w:u w:val="single"/>
        </w:rPr>
        <w:t>09</w:t>
      </w:r>
      <w:r w:rsidRPr="00990376">
        <w:rPr>
          <w:rFonts w:ascii="Times New Roman" w:hAnsi="Times New Roman" w:cs="Times New Roman"/>
          <w:u w:val="single"/>
        </w:rPr>
        <w:t>__</w:t>
      </w:r>
      <w:r w:rsidRPr="00990376">
        <w:rPr>
          <w:rFonts w:ascii="Times New Roman" w:hAnsi="Times New Roman" w:cs="Times New Roman"/>
          <w:u w:val="single"/>
        </w:rPr>
        <w:t xml:space="preserve">    2023 г.</w:t>
      </w:r>
    </w:p>
    <w:p w:rsidR="00881360" w:rsidRPr="00990376" w:rsidRDefault="00881360" w:rsidP="00990376">
      <w:pPr>
        <w:rPr>
          <w:rFonts w:ascii="Times New Roman" w:hAnsi="Times New Roman" w:cs="Times New Roman"/>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5E54DF" w:rsidRPr="00990376" w:rsidTr="00881360">
        <w:tc>
          <w:tcPr>
            <w:tcW w:w="4786" w:type="dxa"/>
          </w:tcPr>
          <w:p w:rsidR="005E54DF" w:rsidRPr="00990376" w:rsidRDefault="005E54DF" w:rsidP="00990376">
            <w:pPr>
              <w:tabs>
                <w:tab w:val="left" w:pos="4253"/>
                <w:tab w:val="left" w:pos="4395"/>
              </w:tabs>
              <w:ind w:right="-57"/>
              <w:jc w:val="both"/>
              <w:rPr>
                <w:rFonts w:ascii="Times New Roman" w:hAnsi="Times New Roman" w:cs="Times New Roman"/>
              </w:rPr>
            </w:pPr>
            <w:r w:rsidRPr="00990376">
              <w:rPr>
                <w:rFonts w:ascii="Times New Roman" w:hAnsi="Times New Roman" w:cs="Times New Roman"/>
              </w:rPr>
              <w:t xml:space="preserve">О проведении школьного этапа всероссийской и республиканской олимпиад школьников в </w:t>
            </w:r>
            <w:r w:rsidR="00990376">
              <w:rPr>
                <w:rFonts w:ascii="Times New Roman" w:hAnsi="Times New Roman" w:cs="Times New Roman"/>
              </w:rPr>
              <w:t>РТ</w:t>
            </w:r>
            <w:r w:rsidRPr="00990376">
              <w:rPr>
                <w:rFonts w:ascii="Times New Roman" w:hAnsi="Times New Roman" w:cs="Times New Roman"/>
              </w:rPr>
              <w:t xml:space="preserve"> в 202</w:t>
            </w:r>
            <w:r w:rsidR="00317DAD" w:rsidRPr="00990376">
              <w:rPr>
                <w:rFonts w:ascii="Times New Roman" w:hAnsi="Times New Roman" w:cs="Times New Roman"/>
              </w:rPr>
              <w:t>3</w:t>
            </w:r>
            <w:r w:rsidRPr="00990376">
              <w:rPr>
                <w:rFonts w:ascii="Times New Roman" w:hAnsi="Times New Roman" w:cs="Times New Roman"/>
              </w:rPr>
              <w:t>-202</w:t>
            </w:r>
            <w:r w:rsidR="00317DAD" w:rsidRPr="00990376">
              <w:rPr>
                <w:rFonts w:ascii="Times New Roman" w:hAnsi="Times New Roman" w:cs="Times New Roman"/>
              </w:rPr>
              <w:t>4</w:t>
            </w:r>
            <w:r w:rsidRPr="00990376">
              <w:rPr>
                <w:rFonts w:ascii="Times New Roman" w:hAnsi="Times New Roman" w:cs="Times New Roman"/>
              </w:rPr>
              <w:t xml:space="preserve"> учебном году</w:t>
            </w:r>
          </w:p>
        </w:tc>
        <w:tc>
          <w:tcPr>
            <w:tcW w:w="5069" w:type="dxa"/>
          </w:tcPr>
          <w:p w:rsidR="005E54DF" w:rsidRPr="00990376" w:rsidRDefault="005E54DF" w:rsidP="00990376">
            <w:pPr>
              <w:tabs>
                <w:tab w:val="left" w:pos="4253"/>
                <w:tab w:val="left" w:pos="4395"/>
              </w:tabs>
              <w:ind w:right="5243"/>
              <w:jc w:val="both"/>
              <w:rPr>
                <w:rFonts w:ascii="Times New Roman" w:hAnsi="Times New Roman" w:cs="Times New Roman"/>
              </w:rPr>
            </w:pPr>
          </w:p>
        </w:tc>
      </w:tr>
    </w:tbl>
    <w:p w:rsidR="005E54DF" w:rsidRPr="00990376" w:rsidRDefault="005E54DF" w:rsidP="00990376">
      <w:pPr>
        <w:ind w:firstLine="709"/>
        <w:jc w:val="both"/>
        <w:rPr>
          <w:rFonts w:ascii="Times New Roman" w:hAnsi="Times New Roman" w:cs="Times New Roman"/>
        </w:rPr>
      </w:pPr>
    </w:p>
    <w:p w:rsidR="007041DC" w:rsidRPr="00990376" w:rsidRDefault="005E54DF" w:rsidP="00990376">
      <w:pPr>
        <w:ind w:firstLine="709"/>
        <w:jc w:val="both"/>
        <w:rPr>
          <w:rFonts w:ascii="Times New Roman" w:hAnsi="Times New Roman" w:cs="Times New Roman"/>
        </w:rPr>
      </w:pPr>
      <w:r w:rsidRPr="00990376">
        <w:rPr>
          <w:rFonts w:ascii="Times New Roman" w:hAnsi="Times New Roman" w:cs="Times New Roman"/>
        </w:rPr>
        <w:t>В соответствии с приказом Министерства образования и науки Республики Татарстан от 0</w:t>
      </w:r>
      <w:r w:rsidR="007D48A9" w:rsidRPr="00990376">
        <w:rPr>
          <w:rFonts w:ascii="Times New Roman" w:hAnsi="Times New Roman" w:cs="Times New Roman"/>
        </w:rPr>
        <w:t>4</w:t>
      </w:r>
      <w:r w:rsidRPr="00990376">
        <w:rPr>
          <w:rFonts w:ascii="Times New Roman" w:hAnsi="Times New Roman" w:cs="Times New Roman"/>
        </w:rPr>
        <w:t>.09.2022 №</w:t>
      </w:r>
      <w:r w:rsidR="007D48A9" w:rsidRPr="00990376">
        <w:rPr>
          <w:rFonts w:ascii="Times New Roman" w:hAnsi="Times New Roman" w:cs="Times New Roman"/>
        </w:rPr>
        <w:t xml:space="preserve"> под-1547/23 </w:t>
      </w:r>
      <w:r w:rsidRPr="00990376">
        <w:rPr>
          <w:rFonts w:ascii="Times New Roman" w:hAnsi="Times New Roman" w:cs="Times New Roman"/>
        </w:rPr>
        <w:t>«О проведении школьного этапа всероссийской и республиканской олимпиад школьников в Республике Татарстан в 202</w:t>
      </w:r>
      <w:r w:rsidR="005E382C" w:rsidRPr="00990376">
        <w:rPr>
          <w:rFonts w:ascii="Times New Roman" w:hAnsi="Times New Roman" w:cs="Times New Roman"/>
        </w:rPr>
        <w:t>3</w:t>
      </w:r>
      <w:r w:rsidRPr="00990376">
        <w:rPr>
          <w:rFonts w:ascii="Times New Roman" w:hAnsi="Times New Roman" w:cs="Times New Roman"/>
        </w:rPr>
        <w:t>-202</w:t>
      </w:r>
      <w:r w:rsidR="005E382C" w:rsidRPr="00990376">
        <w:rPr>
          <w:rFonts w:ascii="Times New Roman" w:hAnsi="Times New Roman" w:cs="Times New Roman"/>
        </w:rPr>
        <w:t>4</w:t>
      </w:r>
      <w:r w:rsidRPr="00990376">
        <w:rPr>
          <w:rFonts w:ascii="Times New Roman" w:hAnsi="Times New Roman" w:cs="Times New Roman"/>
        </w:rPr>
        <w:t xml:space="preserve"> учебном году» и </w:t>
      </w:r>
      <w:r w:rsidR="007D48A9" w:rsidRPr="00990376">
        <w:rPr>
          <w:rFonts w:ascii="Times New Roman" w:hAnsi="Times New Roman" w:cs="Times New Roman"/>
        </w:rPr>
        <w:t>от 21.08.2023 № под-1469/23 «Об утверждении Календарного плана мероприятий Министерства образования и науки Республики Татарстан на 2023/2024 учебный год», 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w:t>
      </w:r>
      <w:r w:rsidRPr="00990376">
        <w:rPr>
          <w:rFonts w:ascii="Times New Roman" w:hAnsi="Times New Roman" w:cs="Times New Roman"/>
        </w:rPr>
        <w:t>, в целях организации проведения школьного этапа всероссийской и республиканской олимпиад школьников в 202</w:t>
      </w:r>
      <w:r w:rsidR="005E382C" w:rsidRPr="00990376">
        <w:rPr>
          <w:rFonts w:ascii="Times New Roman" w:hAnsi="Times New Roman" w:cs="Times New Roman"/>
        </w:rPr>
        <w:t>3</w:t>
      </w:r>
      <w:r w:rsidRPr="00990376">
        <w:rPr>
          <w:rFonts w:ascii="Times New Roman" w:hAnsi="Times New Roman" w:cs="Times New Roman"/>
        </w:rPr>
        <w:t>-202</w:t>
      </w:r>
      <w:r w:rsidR="005E382C" w:rsidRPr="00990376">
        <w:rPr>
          <w:rFonts w:ascii="Times New Roman" w:hAnsi="Times New Roman" w:cs="Times New Roman"/>
        </w:rPr>
        <w:t>4</w:t>
      </w:r>
      <w:r w:rsidRPr="00990376">
        <w:rPr>
          <w:rFonts w:ascii="Times New Roman" w:hAnsi="Times New Roman" w:cs="Times New Roman"/>
        </w:rPr>
        <w:t xml:space="preserve"> учебном году</w:t>
      </w:r>
      <w:r w:rsidR="00D314B1" w:rsidRPr="00990376">
        <w:rPr>
          <w:rFonts w:ascii="Times New Roman" w:hAnsi="Times New Roman" w:cs="Times New Roman"/>
        </w:rPr>
        <w:t>; на основании приказа УО АМР РТ № 611 от 14.09.2023г.</w:t>
      </w:r>
    </w:p>
    <w:p w:rsidR="005E54DF" w:rsidRPr="00990376" w:rsidRDefault="005E54DF" w:rsidP="00990376">
      <w:pPr>
        <w:ind w:firstLine="709"/>
        <w:jc w:val="center"/>
        <w:rPr>
          <w:rFonts w:ascii="Times New Roman" w:hAnsi="Times New Roman" w:cs="Times New Roman"/>
        </w:rPr>
      </w:pPr>
      <w:r w:rsidRPr="00990376">
        <w:rPr>
          <w:rFonts w:ascii="Times New Roman" w:hAnsi="Times New Roman" w:cs="Times New Roman"/>
          <w:spacing w:val="60"/>
        </w:rPr>
        <w:t>приказываю:</w:t>
      </w:r>
    </w:p>
    <w:p w:rsidR="005E54DF" w:rsidRPr="00990376" w:rsidRDefault="005E54DF" w:rsidP="00990376">
      <w:pPr>
        <w:ind w:firstLine="709"/>
        <w:jc w:val="both"/>
        <w:rPr>
          <w:rFonts w:ascii="Times New Roman" w:hAnsi="Times New Roman" w:cs="Times New Roman"/>
        </w:rPr>
      </w:pPr>
    </w:p>
    <w:p w:rsidR="005E54DF" w:rsidRPr="00990376" w:rsidRDefault="00D314B1" w:rsidP="00990376">
      <w:pPr>
        <w:pStyle w:val="a8"/>
        <w:numPr>
          <w:ilvl w:val="0"/>
          <w:numId w:val="21"/>
        </w:numPr>
        <w:ind w:left="0" w:firstLine="709"/>
        <w:jc w:val="both"/>
        <w:rPr>
          <w:rFonts w:ascii="Times New Roman" w:hAnsi="Times New Roman" w:cs="Times New Roman"/>
        </w:rPr>
      </w:pPr>
      <w:r w:rsidRPr="00990376">
        <w:rPr>
          <w:rFonts w:ascii="Times New Roman" w:hAnsi="Times New Roman" w:cs="Times New Roman"/>
        </w:rPr>
        <w:t xml:space="preserve">Назначить ответственным за проведение </w:t>
      </w:r>
      <w:r w:rsidR="005E54DF" w:rsidRPr="00990376">
        <w:rPr>
          <w:rFonts w:ascii="Times New Roman" w:hAnsi="Times New Roman" w:cs="Times New Roman"/>
        </w:rPr>
        <w:t>школьн</w:t>
      </w:r>
      <w:r w:rsidRPr="00990376">
        <w:rPr>
          <w:rFonts w:ascii="Times New Roman" w:hAnsi="Times New Roman" w:cs="Times New Roman"/>
        </w:rPr>
        <w:t>ого</w:t>
      </w:r>
      <w:r w:rsidR="005E54DF" w:rsidRPr="00990376">
        <w:rPr>
          <w:rFonts w:ascii="Times New Roman" w:hAnsi="Times New Roman" w:cs="Times New Roman"/>
        </w:rPr>
        <w:t xml:space="preserve"> этап</w:t>
      </w:r>
      <w:r w:rsidRPr="00990376">
        <w:rPr>
          <w:rFonts w:ascii="Times New Roman" w:hAnsi="Times New Roman" w:cs="Times New Roman"/>
        </w:rPr>
        <w:t>а</w:t>
      </w:r>
      <w:r w:rsidR="005E54DF" w:rsidRPr="00990376">
        <w:rPr>
          <w:rFonts w:ascii="Times New Roman" w:hAnsi="Times New Roman" w:cs="Times New Roman"/>
        </w:rPr>
        <w:t>, всероссийской и республиканской олимпиад школьников в 202</w:t>
      </w:r>
      <w:r w:rsidR="003110C2" w:rsidRPr="00990376">
        <w:rPr>
          <w:rFonts w:ascii="Times New Roman" w:hAnsi="Times New Roman" w:cs="Times New Roman"/>
        </w:rPr>
        <w:t>3</w:t>
      </w:r>
      <w:r w:rsidR="005E54DF" w:rsidRPr="00990376">
        <w:rPr>
          <w:rFonts w:ascii="Times New Roman" w:hAnsi="Times New Roman" w:cs="Times New Roman"/>
        </w:rPr>
        <w:t xml:space="preserve"> - 202</w:t>
      </w:r>
      <w:r w:rsidR="003110C2" w:rsidRPr="00990376">
        <w:rPr>
          <w:rFonts w:ascii="Times New Roman" w:hAnsi="Times New Roman" w:cs="Times New Roman"/>
        </w:rPr>
        <w:t>4</w:t>
      </w:r>
      <w:r w:rsidR="005E54DF" w:rsidRPr="00990376">
        <w:rPr>
          <w:rFonts w:ascii="Times New Roman" w:hAnsi="Times New Roman" w:cs="Times New Roman"/>
        </w:rPr>
        <w:t xml:space="preserve"> учебном году</w:t>
      </w:r>
      <w:r w:rsidRPr="00990376">
        <w:rPr>
          <w:rFonts w:ascii="Times New Roman" w:hAnsi="Times New Roman" w:cs="Times New Roman"/>
        </w:rPr>
        <w:t xml:space="preserve"> </w:t>
      </w:r>
      <w:proofErr w:type="spellStart"/>
      <w:proofErr w:type="gramStart"/>
      <w:r w:rsidRPr="00990376">
        <w:rPr>
          <w:rFonts w:ascii="Times New Roman" w:hAnsi="Times New Roman" w:cs="Times New Roman"/>
        </w:rPr>
        <w:t>зам.директора</w:t>
      </w:r>
      <w:proofErr w:type="spellEnd"/>
      <w:proofErr w:type="gramEnd"/>
      <w:r w:rsidRPr="00990376">
        <w:rPr>
          <w:rFonts w:ascii="Times New Roman" w:hAnsi="Times New Roman" w:cs="Times New Roman"/>
        </w:rPr>
        <w:t xml:space="preserve"> по УВР </w:t>
      </w:r>
      <w:proofErr w:type="spellStart"/>
      <w:r w:rsidRPr="00990376">
        <w:rPr>
          <w:rFonts w:ascii="Times New Roman" w:hAnsi="Times New Roman" w:cs="Times New Roman"/>
        </w:rPr>
        <w:t>Минегалиеву</w:t>
      </w:r>
      <w:proofErr w:type="spellEnd"/>
      <w:r w:rsidRPr="00990376">
        <w:rPr>
          <w:rFonts w:ascii="Times New Roman" w:hAnsi="Times New Roman" w:cs="Times New Roman"/>
        </w:rPr>
        <w:t xml:space="preserve"> А.М.</w:t>
      </w:r>
    </w:p>
    <w:p w:rsidR="00D314B1" w:rsidRPr="00990376" w:rsidRDefault="00D314B1" w:rsidP="00990376">
      <w:pPr>
        <w:pStyle w:val="a8"/>
        <w:numPr>
          <w:ilvl w:val="0"/>
          <w:numId w:val="21"/>
        </w:numPr>
        <w:ind w:left="0" w:firstLine="709"/>
        <w:jc w:val="both"/>
        <w:rPr>
          <w:rFonts w:ascii="Times New Roman" w:hAnsi="Times New Roman" w:cs="Times New Roman"/>
        </w:rPr>
      </w:pPr>
      <w:r w:rsidRPr="00990376">
        <w:rPr>
          <w:rFonts w:ascii="Times New Roman" w:hAnsi="Times New Roman" w:cs="Times New Roman"/>
        </w:rPr>
        <w:t xml:space="preserve">Зам. директора по УВР </w:t>
      </w:r>
      <w:proofErr w:type="spellStart"/>
      <w:r w:rsidRPr="00990376">
        <w:rPr>
          <w:rFonts w:ascii="Times New Roman" w:hAnsi="Times New Roman" w:cs="Times New Roman"/>
        </w:rPr>
        <w:t>Минегалиевой</w:t>
      </w:r>
      <w:proofErr w:type="spellEnd"/>
      <w:r w:rsidRPr="00990376">
        <w:rPr>
          <w:rFonts w:ascii="Times New Roman" w:hAnsi="Times New Roman" w:cs="Times New Roman"/>
        </w:rPr>
        <w:t xml:space="preserve"> А.М.:</w:t>
      </w:r>
    </w:p>
    <w:p w:rsidR="00D314B1" w:rsidRPr="00990376" w:rsidRDefault="00D314B1" w:rsidP="00990376">
      <w:pPr>
        <w:pStyle w:val="a8"/>
        <w:ind w:left="0"/>
        <w:jc w:val="both"/>
        <w:rPr>
          <w:rFonts w:ascii="Times New Roman" w:hAnsi="Times New Roman" w:cs="Times New Roman"/>
        </w:rPr>
      </w:pPr>
      <w:r w:rsidRPr="00990376">
        <w:rPr>
          <w:rFonts w:ascii="Times New Roman" w:hAnsi="Times New Roman" w:cs="Times New Roman"/>
        </w:rPr>
        <w:t xml:space="preserve">- </w:t>
      </w:r>
      <w:r w:rsidR="005E54DF" w:rsidRPr="00990376">
        <w:rPr>
          <w:rFonts w:ascii="Times New Roman" w:hAnsi="Times New Roman" w:cs="Times New Roman"/>
        </w:rPr>
        <w:t xml:space="preserve">Организовать </w:t>
      </w:r>
      <w:r w:rsidRPr="00990376">
        <w:rPr>
          <w:rFonts w:ascii="Times New Roman" w:hAnsi="Times New Roman" w:cs="Times New Roman"/>
        </w:rPr>
        <w:t xml:space="preserve">проведение </w:t>
      </w:r>
      <w:r w:rsidR="007D48A9" w:rsidRPr="00990376">
        <w:rPr>
          <w:rFonts w:ascii="Times New Roman" w:hAnsi="Times New Roman" w:cs="Times New Roman"/>
        </w:rPr>
        <w:t>школьного этапа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 (ОБЖ), физической культуре, искусству (МХК) согласно прилагаемому графику;</w:t>
      </w:r>
    </w:p>
    <w:p w:rsidR="00D314B1" w:rsidRPr="00990376" w:rsidRDefault="00D314B1" w:rsidP="00990376">
      <w:pPr>
        <w:pStyle w:val="a8"/>
        <w:ind w:left="0"/>
        <w:jc w:val="both"/>
        <w:rPr>
          <w:rFonts w:ascii="Times New Roman" w:hAnsi="Times New Roman" w:cs="Times New Roman"/>
        </w:rPr>
      </w:pPr>
      <w:r w:rsidRPr="00990376">
        <w:rPr>
          <w:rFonts w:ascii="Times New Roman" w:hAnsi="Times New Roman" w:cs="Times New Roman"/>
        </w:rPr>
        <w:t xml:space="preserve">- </w:t>
      </w:r>
      <w:r w:rsidR="007D48A9" w:rsidRPr="00990376">
        <w:rPr>
          <w:rFonts w:ascii="Times New Roman" w:hAnsi="Times New Roman" w:cs="Times New Roman"/>
        </w:rPr>
        <w:t xml:space="preserve">Организовать проведение школьного этапа республиканской олимпиады школьников по русскому языку и русской литературе для учащихся школ с родным языком </w:t>
      </w:r>
      <w:proofErr w:type="gramStart"/>
      <w:r w:rsidR="007D48A9" w:rsidRPr="00990376">
        <w:rPr>
          <w:rFonts w:ascii="Times New Roman" w:hAnsi="Times New Roman" w:cs="Times New Roman"/>
        </w:rPr>
        <w:t>обучения,  родному</w:t>
      </w:r>
      <w:proofErr w:type="gramEnd"/>
      <w:r w:rsidR="007D48A9" w:rsidRPr="00990376">
        <w:rPr>
          <w:rFonts w:ascii="Times New Roman" w:hAnsi="Times New Roman" w:cs="Times New Roman"/>
        </w:rPr>
        <w:t xml:space="preserve"> языку (татарский) и родной (татарская) литературе для учащихся школ с родным языком обучения</w:t>
      </w:r>
      <w:r w:rsidRPr="00990376">
        <w:rPr>
          <w:rFonts w:ascii="Times New Roman" w:hAnsi="Times New Roman" w:cs="Times New Roman"/>
        </w:rPr>
        <w:t>;</w:t>
      </w:r>
    </w:p>
    <w:p w:rsidR="00D314B1" w:rsidRPr="00990376" w:rsidRDefault="00D314B1" w:rsidP="00990376">
      <w:pPr>
        <w:pStyle w:val="a8"/>
        <w:ind w:left="0"/>
        <w:jc w:val="both"/>
        <w:rPr>
          <w:rFonts w:ascii="Times New Roman" w:hAnsi="Times New Roman" w:cs="Times New Roman"/>
        </w:rPr>
      </w:pPr>
      <w:r w:rsidRPr="00990376">
        <w:rPr>
          <w:rFonts w:ascii="Times New Roman" w:hAnsi="Times New Roman" w:cs="Times New Roman"/>
        </w:rPr>
        <w:t>- при проведении олимпиад руководствоваться методическими рекомендациями.</w:t>
      </w:r>
    </w:p>
    <w:p w:rsidR="007D48A9" w:rsidRPr="00990376" w:rsidRDefault="00D314B1" w:rsidP="00990376">
      <w:pPr>
        <w:pStyle w:val="a8"/>
        <w:ind w:left="0"/>
        <w:jc w:val="both"/>
        <w:rPr>
          <w:rFonts w:ascii="Times New Roman" w:hAnsi="Times New Roman" w:cs="Times New Roman"/>
        </w:rPr>
      </w:pPr>
      <w:r w:rsidRPr="00990376">
        <w:rPr>
          <w:rFonts w:ascii="Times New Roman" w:hAnsi="Times New Roman" w:cs="Times New Roman"/>
        </w:rPr>
        <w:t>- формы статистической отчетности по результатам проведения школьного этапа</w:t>
      </w:r>
      <w:r w:rsidR="00676FB6" w:rsidRPr="00990376">
        <w:rPr>
          <w:rFonts w:ascii="Times New Roman" w:hAnsi="Times New Roman" w:cs="Times New Roman"/>
        </w:rPr>
        <w:t xml:space="preserve"> олимпиад школьников</w:t>
      </w:r>
      <w:r w:rsidRPr="00990376">
        <w:rPr>
          <w:rFonts w:ascii="Times New Roman" w:hAnsi="Times New Roman" w:cs="Times New Roman"/>
        </w:rPr>
        <w:t xml:space="preserve"> </w:t>
      </w:r>
      <w:r w:rsidR="00676FB6" w:rsidRPr="00990376">
        <w:rPr>
          <w:rFonts w:ascii="Times New Roman" w:hAnsi="Times New Roman" w:cs="Times New Roman"/>
        </w:rPr>
        <w:t>заполнять своевременно.</w:t>
      </w:r>
    </w:p>
    <w:p w:rsidR="00676FB6" w:rsidRPr="00990376" w:rsidRDefault="00676FB6" w:rsidP="00990376">
      <w:pPr>
        <w:pStyle w:val="a8"/>
        <w:ind w:left="0"/>
        <w:jc w:val="both"/>
        <w:rPr>
          <w:rFonts w:ascii="Times New Roman" w:hAnsi="Times New Roman" w:cs="Times New Roman"/>
        </w:rPr>
      </w:pPr>
      <w:r w:rsidRPr="00990376">
        <w:rPr>
          <w:rFonts w:ascii="Times New Roman" w:hAnsi="Times New Roman" w:cs="Times New Roman"/>
        </w:rPr>
        <w:t xml:space="preserve">2. Для проверки олимпиадных работ, включить в состав жюри: </w:t>
      </w:r>
    </w:p>
    <w:p w:rsidR="00676FB6" w:rsidRPr="00990376" w:rsidRDefault="00676FB6" w:rsidP="00990376">
      <w:pPr>
        <w:pStyle w:val="a8"/>
        <w:ind w:left="0"/>
        <w:jc w:val="both"/>
        <w:rPr>
          <w:rFonts w:ascii="Times New Roman" w:hAnsi="Times New Roman" w:cs="Times New Roman"/>
        </w:rPr>
      </w:pPr>
      <w:r w:rsidRPr="00990376">
        <w:rPr>
          <w:rFonts w:ascii="Times New Roman" w:hAnsi="Times New Roman" w:cs="Times New Roman"/>
        </w:rPr>
        <w:t xml:space="preserve">- </w:t>
      </w:r>
      <w:proofErr w:type="spellStart"/>
      <w:r w:rsidRPr="00990376">
        <w:rPr>
          <w:rFonts w:ascii="Times New Roman" w:hAnsi="Times New Roman" w:cs="Times New Roman"/>
        </w:rPr>
        <w:t>Ахметзянову</w:t>
      </w:r>
      <w:proofErr w:type="spellEnd"/>
      <w:r w:rsidRPr="00990376">
        <w:rPr>
          <w:rFonts w:ascii="Times New Roman" w:hAnsi="Times New Roman" w:cs="Times New Roman"/>
        </w:rPr>
        <w:t xml:space="preserve"> Э.Т.- руководителя ШМО начальных классов;</w:t>
      </w:r>
    </w:p>
    <w:p w:rsidR="00676FB6" w:rsidRPr="00990376" w:rsidRDefault="00676FB6" w:rsidP="00990376">
      <w:pPr>
        <w:pStyle w:val="a8"/>
        <w:ind w:left="0"/>
        <w:jc w:val="both"/>
        <w:rPr>
          <w:rFonts w:ascii="Times New Roman" w:hAnsi="Times New Roman" w:cs="Times New Roman"/>
        </w:rPr>
      </w:pPr>
      <w:r w:rsidRPr="00990376">
        <w:rPr>
          <w:rFonts w:ascii="Times New Roman" w:hAnsi="Times New Roman" w:cs="Times New Roman"/>
        </w:rPr>
        <w:t>- Закирову М.А. – руководителя ШМО гуманитарного цикла;</w:t>
      </w:r>
    </w:p>
    <w:p w:rsidR="00676FB6" w:rsidRPr="00990376" w:rsidRDefault="00676FB6" w:rsidP="00990376">
      <w:pPr>
        <w:pStyle w:val="a8"/>
        <w:ind w:left="0"/>
        <w:jc w:val="both"/>
        <w:rPr>
          <w:rFonts w:ascii="Times New Roman" w:hAnsi="Times New Roman" w:cs="Times New Roman"/>
        </w:rPr>
      </w:pPr>
      <w:r w:rsidRPr="00990376">
        <w:rPr>
          <w:rFonts w:ascii="Times New Roman" w:hAnsi="Times New Roman" w:cs="Times New Roman"/>
        </w:rPr>
        <w:t xml:space="preserve">- </w:t>
      </w:r>
      <w:proofErr w:type="spellStart"/>
      <w:r w:rsidRPr="00990376">
        <w:rPr>
          <w:rFonts w:ascii="Times New Roman" w:hAnsi="Times New Roman" w:cs="Times New Roman"/>
        </w:rPr>
        <w:t>Шайхлисламову</w:t>
      </w:r>
      <w:proofErr w:type="spellEnd"/>
      <w:r w:rsidRPr="00990376">
        <w:rPr>
          <w:rFonts w:ascii="Times New Roman" w:hAnsi="Times New Roman" w:cs="Times New Roman"/>
        </w:rPr>
        <w:t xml:space="preserve"> Л.В. – руководителя ШМО естественно-математического цикла;</w:t>
      </w:r>
    </w:p>
    <w:p w:rsidR="00676FB6" w:rsidRPr="00990376" w:rsidRDefault="00676FB6" w:rsidP="00990376">
      <w:pPr>
        <w:pStyle w:val="a8"/>
        <w:ind w:left="0"/>
        <w:jc w:val="both"/>
        <w:rPr>
          <w:rFonts w:ascii="Times New Roman" w:hAnsi="Times New Roman" w:cs="Times New Roman"/>
        </w:rPr>
      </w:pPr>
      <w:r w:rsidRPr="00990376">
        <w:rPr>
          <w:rFonts w:ascii="Times New Roman" w:hAnsi="Times New Roman" w:cs="Times New Roman"/>
        </w:rPr>
        <w:t xml:space="preserve">- </w:t>
      </w:r>
      <w:proofErr w:type="spellStart"/>
      <w:r w:rsidRPr="00990376">
        <w:rPr>
          <w:rFonts w:ascii="Times New Roman" w:hAnsi="Times New Roman" w:cs="Times New Roman"/>
        </w:rPr>
        <w:t>Гайнутдинову</w:t>
      </w:r>
      <w:proofErr w:type="spellEnd"/>
      <w:r w:rsidRPr="00990376">
        <w:rPr>
          <w:rFonts w:ascii="Times New Roman" w:hAnsi="Times New Roman" w:cs="Times New Roman"/>
        </w:rPr>
        <w:t xml:space="preserve"> Г.М. – заместителя директора по ВР;</w:t>
      </w:r>
    </w:p>
    <w:p w:rsidR="00676FB6" w:rsidRPr="00990376" w:rsidRDefault="00676FB6" w:rsidP="00990376">
      <w:pPr>
        <w:pStyle w:val="a8"/>
        <w:ind w:left="0"/>
        <w:jc w:val="both"/>
        <w:rPr>
          <w:rFonts w:ascii="Times New Roman" w:hAnsi="Times New Roman" w:cs="Times New Roman"/>
        </w:rPr>
      </w:pPr>
      <w:r w:rsidRPr="00990376">
        <w:rPr>
          <w:rFonts w:ascii="Times New Roman" w:hAnsi="Times New Roman" w:cs="Times New Roman"/>
        </w:rPr>
        <w:t xml:space="preserve">- </w:t>
      </w:r>
      <w:proofErr w:type="spellStart"/>
      <w:r w:rsidRPr="00990376">
        <w:rPr>
          <w:rFonts w:ascii="Times New Roman" w:hAnsi="Times New Roman" w:cs="Times New Roman"/>
        </w:rPr>
        <w:t>Минегалиеву</w:t>
      </w:r>
      <w:proofErr w:type="spellEnd"/>
      <w:r w:rsidRPr="00990376">
        <w:rPr>
          <w:rFonts w:ascii="Times New Roman" w:hAnsi="Times New Roman" w:cs="Times New Roman"/>
        </w:rPr>
        <w:t xml:space="preserve"> А.М. – заместителя директора по УВР.</w:t>
      </w:r>
    </w:p>
    <w:p w:rsidR="00676FB6" w:rsidRPr="00990376" w:rsidRDefault="00676FB6" w:rsidP="00990376">
      <w:pPr>
        <w:pStyle w:val="a8"/>
        <w:ind w:left="0"/>
        <w:jc w:val="both"/>
        <w:rPr>
          <w:rFonts w:ascii="Times New Roman" w:hAnsi="Times New Roman" w:cs="Times New Roman"/>
        </w:rPr>
      </w:pPr>
    </w:p>
    <w:p w:rsidR="00990376" w:rsidRPr="00990376" w:rsidRDefault="00990376" w:rsidP="00990376">
      <w:pPr>
        <w:pStyle w:val="a8"/>
        <w:numPr>
          <w:ilvl w:val="0"/>
          <w:numId w:val="21"/>
        </w:numPr>
        <w:rPr>
          <w:rFonts w:ascii="Times New Roman" w:hAnsi="Times New Roman" w:cs="Times New Roman"/>
        </w:rPr>
      </w:pPr>
      <w:r w:rsidRPr="00990376">
        <w:rPr>
          <w:rFonts w:ascii="Times New Roman" w:hAnsi="Times New Roman" w:cs="Times New Roman"/>
        </w:rPr>
        <w:t>Контроль за исполнением настоящего приказа оставляю за собой.</w:t>
      </w:r>
    </w:p>
    <w:p w:rsidR="00990376" w:rsidRDefault="00990376" w:rsidP="00990376">
      <w:pPr>
        <w:rPr>
          <w:rFonts w:ascii="Times New Roman" w:hAnsi="Times New Roman" w:cs="Times New Roman"/>
        </w:rPr>
      </w:pPr>
      <w:bookmarkStart w:id="0" w:name="_GoBack"/>
      <w:bookmarkEnd w:id="0"/>
    </w:p>
    <w:p w:rsidR="00990376" w:rsidRDefault="00990376" w:rsidP="00990376">
      <w:pPr>
        <w:rPr>
          <w:rFonts w:ascii="Times New Roman" w:hAnsi="Times New Roman" w:cs="Times New Roman"/>
        </w:rPr>
      </w:pPr>
      <w:r w:rsidRPr="00990376">
        <w:rPr>
          <w:rFonts w:ascii="Times New Roman" w:hAnsi="Times New Roman" w:cs="Times New Roman"/>
        </w:rPr>
        <w:t xml:space="preserve">Директор </w:t>
      </w:r>
      <w:proofErr w:type="gramStart"/>
      <w:r w:rsidRPr="00990376">
        <w:rPr>
          <w:rFonts w:ascii="Times New Roman" w:hAnsi="Times New Roman" w:cs="Times New Roman"/>
        </w:rPr>
        <w:t xml:space="preserve">школы:   </w:t>
      </w:r>
      <w:proofErr w:type="gramEnd"/>
      <w:r w:rsidRPr="00990376">
        <w:rPr>
          <w:rFonts w:ascii="Times New Roman" w:hAnsi="Times New Roman" w:cs="Times New Roman"/>
        </w:rPr>
        <w:t xml:space="preserve">                           </w:t>
      </w:r>
      <w:proofErr w:type="spellStart"/>
      <w:r w:rsidRPr="00990376">
        <w:rPr>
          <w:rFonts w:ascii="Times New Roman" w:hAnsi="Times New Roman" w:cs="Times New Roman"/>
        </w:rPr>
        <w:t>Р.С.Рахимова</w:t>
      </w:r>
      <w:proofErr w:type="spellEnd"/>
    </w:p>
    <w:p w:rsidR="00EC5573" w:rsidRPr="00990376" w:rsidRDefault="00EC5573" w:rsidP="00990376">
      <w:pPr>
        <w:rPr>
          <w:rFonts w:ascii="Times New Roman" w:hAnsi="Times New Roman" w:cs="Times New Roman"/>
        </w:rPr>
      </w:pPr>
    </w:p>
    <w:sectPr w:rsidR="00EC5573" w:rsidRPr="00990376" w:rsidSect="00990376">
      <w:pgSz w:w="11906" w:h="16838"/>
      <w:pgMar w:top="567" w:right="567"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wis721 Cn BT">
    <w:altName w:val="Arial Narrow"/>
    <w:charset w:val="00"/>
    <w:family w:val="swiss"/>
    <w:pitch w:val="variable"/>
    <w:sig w:usb0="800000AF" w:usb1="1000204A" w:usb2="00000000" w:usb3="00000000" w:csb0="0000001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15:restartNumberingAfterBreak="0">
    <w:nsid w:val="1242211F"/>
    <w:multiLevelType w:val="singleLevel"/>
    <w:tmpl w:val="0419000F"/>
    <w:lvl w:ilvl="0">
      <w:start w:val="1"/>
      <w:numFmt w:val="decimal"/>
      <w:lvlText w:val="%1."/>
      <w:lvlJc w:val="left"/>
      <w:pPr>
        <w:tabs>
          <w:tab w:val="num" w:pos="360"/>
        </w:tabs>
        <w:ind w:left="360" w:hanging="360"/>
      </w:pPr>
    </w:lvl>
  </w:abstractNum>
  <w:abstractNum w:abstractNumId="7"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8"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4F8031B1"/>
    <w:multiLevelType w:val="hybridMultilevel"/>
    <w:tmpl w:val="0C86C162"/>
    <w:lvl w:ilvl="0" w:tplc="B1C4350A">
      <w:start w:val="1"/>
      <w:numFmt w:val="bullet"/>
      <w:lvlText w:val="-"/>
      <w:lvlJc w:val="left"/>
      <w:pPr>
        <w:ind w:left="1429" w:hanging="360"/>
      </w:pPr>
      <w:rPr>
        <w:rFonts w:ascii="Swis721 Cn BT" w:hAnsi="Swis721 Cn BT"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3"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2"/>
  </w:num>
  <w:num w:numId="2">
    <w:abstractNumId w:val="22"/>
  </w:num>
  <w:num w:numId="3">
    <w:abstractNumId w:val="0"/>
  </w:num>
  <w:num w:numId="4">
    <w:abstractNumId w:val="11"/>
  </w:num>
  <w:num w:numId="5">
    <w:abstractNumId w:val="3"/>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4"/>
  </w:num>
  <w:num w:numId="9">
    <w:abstractNumId w:val="4"/>
  </w:num>
  <w:num w:numId="10">
    <w:abstractNumId w:val="9"/>
  </w:num>
  <w:num w:numId="11">
    <w:abstractNumId w:val="19"/>
  </w:num>
  <w:num w:numId="12">
    <w:abstractNumId w:val="20"/>
  </w:num>
  <w:num w:numId="13">
    <w:abstractNumId w:val="7"/>
  </w:num>
  <w:num w:numId="14">
    <w:abstractNumId w:val="17"/>
  </w:num>
  <w:num w:numId="15">
    <w:abstractNumId w:val="21"/>
  </w:num>
  <w:num w:numId="16">
    <w:abstractNumId w:val="2"/>
  </w:num>
  <w:num w:numId="17">
    <w:abstractNumId w:val="13"/>
  </w:num>
  <w:num w:numId="18">
    <w:abstractNumId w:val="23"/>
  </w:num>
  <w:num w:numId="19">
    <w:abstractNumId w:val="16"/>
  </w:num>
  <w:num w:numId="20">
    <w:abstractNumId w:val="18"/>
  </w:num>
  <w:num w:numId="21">
    <w:abstractNumId w:val="24"/>
  </w:num>
  <w:num w:numId="22">
    <w:abstractNumId w:val="5"/>
  </w:num>
  <w:num w:numId="23">
    <w:abstractNumId w:val="10"/>
  </w:num>
  <w:num w:numId="24">
    <w:abstractNumId w:val="15"/>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54DF"/>
    <w:rsid w:val="000B34B6"/>
    <w:rsid w:val="002F1559"/>
    <w:rsid w:val="003110C2"/>
    <w:rsid w:val="00317DAD"/>
    <w:rsid w:val="0050415E"/>
    <w:rsid w:val="00517868"/>
    <w:rsid w:val="005353D7"/>
    <w:rsid w:val="00557BDB"/>
    <w:rsid w:val="005E382C"/>
    <w:rsid w:val="005E54DF"/>
    <w:rsid w:val="00676FB6"/>
    <w:rsid w:val="006C094F"/>
    <w:rsid w:val="007041DC"/>
    <w:rsid w:val="007A16DF"/>
    <w:rsid w:val="007D48A9"/>
    <w:rsid w:val="007F4BC7"/>
    <w:rsid w:val="00851725"/>
    <w:rsid w:val="00881360"/>
    <w:rsid w:val="008B0DC3"/>
    <w:rsid w:val="008B0E69"/>
    <w:rsid w:val="008C0886"/>
    <w:rsid w:val="0090434B"/>
    <w:rsid w:val="0093216A"/>
    <w:rsid w:val="009647DD"/>
    <w:rsid w:val="00990376"/>
    <w:rsid w:val="009B4937"/>
    <w:rsid w:val="009D1AFE"/>
    <w:rsid w:val="00B46D8A"/>
    <w:rsid w:val="00B81F3C"/>
    <w:rsid w:val="00C55771"/>
    <w:rsid w:val="00CD1524"/>
    <w:rsid w:val="00D314B1"/>
    <w:rsid w:val="00EB7C88"/>
    <w:rsid w:val="00EC5573"/>
    <w:rsid w:val="00F00D0C"/>
    <w:rsid w:val="00F95E45"/>
    <w:rsid w:val="00FD0B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95"/>
    <o:shapelayout v:ext="edit">
      <o:idmap v:ext="edit" data="1"/>
      <o:rules v:ext="edit">
        <o:r id="V:Rule67" type="connector" idref="#Прямая со стрелкой 130"/>
        <o:r id="V:Rule68" type="connector" idref="#Прямая со стрелкой 102"/>
        <o:r id="V:Rule69" type="connector" idref="#Прямая со стрелкой 119"/>
        <o:r id="V:Rule70" type="connector" idref="#Прямая со стрелкой 120"/>
        <o:r id="V:Rule71" type="connector" idref="#Прямая со стрелкой 129"/>
        <o:r id="V:Rule72" type="connector" idref="#Прямая со стрелкой 9"/>
        <o:r id="V:Rule73" type="connector" idref="#Прямая со стрелкой 101"/>
        <o:r id="V:Rule74" type="connector" idref="#Прямая со стрелкой 122"/>
        <o:r id="V:Rule75" type="connector" idref="#Прямая со стрелкой 131"/>
        <o:r id="V:Rule76" type="connector" idref="#Прямая со стрелкой 99"/>
        <o:r id="V:Rule77" type="connector" idref="#Прямая со стрелкой 46"/>
        <o:r id="V:Rule78" type="connector" idref="#Прямая со стрелкой 132"/>
        <o:r id="V:Rule79" type="connector" idref="#Прямая со стрелкой 100"/>
        <o:r id="V:Rule80" type="connector" idref="#Прямая со стрелкой 10"/>
        <o:r id="V:Rule81" type="connector" idref="#Прямая со стрелкой 121"/>
        <o:r id="V:Rule82" type="connector" idref="#Прямая со стрелкой 98"/>
        <o:r id="V:Rule83" type="connector" idref="#Прямая со стрелкой 126"/>
        <o:r id="V:Rule84" type="connector" idref="#Прямая со стрелкой 103"/>
        <o:r id="V:Rule85" type="connector" idref="#Прямая со стрелкой 73"/>
        <o:r id="V:Rule86" type="connector" idref="#Прямая со стрелкой 135"/>
        <o:r id="V:Rule87" type="connector" idref="#Прямая со стрелкой 87"/>
        <o:r id="V:Rule88" type="connector" idref="#Прямая со стрелкой 104"/>
        <o:r id="V:Rule89" type="connector" idref="#Прямая со стрелкой 72"/>
        <o:r id="V:Rule90" type="connector" idref="#Прямая со стрелкой 88"/>
        <o:r id="V:Rule91" type="connector" idref="#Прямая со стрелкой 97"/>
        <o:r id="V:Rule92" type="connector" idref="#Прямая со стрелкой 125"/>
        <o:r id="V:Rule93" type="connector" idref="#Прямая со стрелкой 118"/>
        <o:r id="V:Rule94" type="connector" idref="#Прямая со стрелкой 60"/>
        <o:r id="V:Rule95" type="connector" idref="#Прямая со стрелкой 106"/>
        <o:r id="V:Rule96" type="connector" idref="#Прямая со стрелкой 134"/>
        <o:r id="V:Rule97" type="connector" idref="#Прямая со стрелкой 123"/>
        <o:r id="V:Rule98" type="connector" idref="#Прямая со стрелкой 124"/>
        <o:r id="V:Rule99" type="connector" idref="#Прямая со стрелкой 71"/>
        <o:r id="V:Rule100" type="connector" idref="#Прямая со стрелкой 117"/>
        <o:r id="V:Rule101" type="connector" idref="#Прямая со стрелкой 105"/>
        <o:r id="V:Rule102" type="connector" idref="#Прямая со стрелкой 133"/>
        <o:r id="V:Rule103" type="connector" idref="#Прямая со стрелкой 111"/>
        <o:r id="V:Rule104" type="connector" idref="#Прямая со стрелкой 79"/>
        <o:r id="V:Rule105" type="connector" idref="#Прямая со стрелкой 90"/>
        <o:r id="V:Rule106" type="connector" idref="#Прямая со стрелкой 89"/>
        <o:r id="V:Rule107" type="connector" idref="#Прямая со стрелкой 112"/>
        <o:r id="V:Rule108" type="connector" idref="#Прямая со стрелкой 80"/>
        <o:r id="V:Rule109" type="connector" idref="#Прямая со стрелкой 91"/>
        <o:r id="V:Rule110" type="connector" idref="#Прямая со стрелкой 110"/>
        <o:r id="V:Rule111" type="connector" idref="#Прямая со стрелкой 82"/>
        <o:r id="V:Rule112" type="connector" idref="#Прямая со стрелкой 109"/>
        <o:r id="V:Rule113" type="connector" idref="#Прямая со стрелкой 81"/>
        <o:r id="V:Rule114" type="connector" idref="#Прямая со стрелкой 92"/>
        <o:r id="V:Rule115" type="connector" idref="#Прямая со стрелкой 127"/>
        <o:r id="V:Rule116" type="connector" idref="#Прямая со стрелкой 95"/>
        <o:r id="V:Rule117" type="connector" idref="#Прямая со стрелкой 86"/>
        <o:r id="V:Rule118" type="connector" idref="#Прямая со стрелкой 114"/>
        <o:r id="V:Rule119" type="connector" idref="#Прямая со стрелкой 77"/>
        <o:r id="V:Rule120" type="connector" idref="#Прямая со стрелкой 85"/>
        <o:r id="V:Rule121" type="connector" idref="#Прямая со стрелкой 78"/>
        <o:r id="V:Rule122" type="connector" idref="#Прямая со стрелкой 113"/>
        <o:r id="V:Rule123" type="connector" idref="#Прямая со стрелкой 128"/>
        <o:r id="V:Rule124" type="connector" idref="#Прямая со стрелкой 96"/>
        <o:r id="V:Rule125" type="connector" idref="#Прямая со стрелкой 83"/>
        <o:r id="V:Rule126" type="connector" idref="#Прямая со стрелкой 107"/>
        <o:r id="V:Rule127" type="connector" idref="#Прямая со стрелкой 115"/>
        <o:r id="V:Rule128" type="connector" idref="#Прямая со стрелкой 94"/>
        <o:r id="V:Rule129" type="connector" idref="#Прямая со стрелкой 93"/>
        <o:r id="V:Rule130" type="connector" idref="#Прямая со стрелкой 84"/>
        <o:r id="V:Rule131" type="connector" idref="#Прямая со стрелкой 108"/>
        <o:r id="V:Rule132" type="connector" idref="#Прямая со стрелкой 116"/>
      </o:rules>
    </o:shapelayout>
  </w:shapeDefaults>
  <w:decimalSymbol w:val=","/>
  <w:listSeparator w:val=";"/>
  <w14:docId w14:val="2B52C422"/>
  <w15:docId w15:val="{5F59E0B6-E59F-4AA1-B021-2F44BBD55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54DF"/>
    <w:pPr>
      <w:spacing w:after="0" w:line="240" w:lineRule="auto"/>
    </w:pPr>
    <w:rPr>
      <w:rFonts w:ascii="Cambria" w:eastAsia="Cambria" w:hAnsi="Cambria" w:cs="Cambria"/>
      <w:sz w:val="24"/>
      <w:szCs w:val="24"/>
      <w:lang w:eastAsia="ru-RU"/>
    </w:rPr>
  </w:style>
  <w:style w:type="paragraph" w:styleId="1">
    <w:name w:val="heading 1"/>
    <w:basedOn w:val="a"/>
    <w:next w:val="a"/>
    <w:link w:val="10"/>
    <w:qFormat/>
    <w:rsid w:val="005E54DF"/>
    <w:pPr>
      <w:keepNext/>
      <w:jc w:val="right"/>
      <w:outlineLvl w:val="0"/>
    </w:pPr>
    <w:rPr>
      <w:b/>
      <w:sz w:val="28"/>
      <w:szCs w:val="20"/>
    </w:rPr>
  </w:style>
  <w:style w:type="paragraph" w:styleId="5">
    <w:name w:val="heading 5"/>
    <w:basedOn w:val="a"/>
    <w:next w:val="a"/>
    <w:link w:val="50"/>
    <w:uiPriority w:val="9"/>
    <w:unhideWhenUsed/>
    <w:qFormat/>
    <w:rsid w:val="005E54DF"/>
    <w:pPr>
      <w:widowControl w:val="0"/>
      <w:autoSpaceDE w:val="0"/>
      <w:autoSpaceDN w:val="0"/>
      <w:adjustRightInd w:val="0"/>
      <w:spacing w:before="240" w:after="60"/>
      <w:ind w:firstLine="720"/>
      <w:jc w:val="both"/>
      <w:outlineLvl w:val="4"/>
    </w:pPr>
    <w:rPr>
      <w:rFonts w:ascii="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E54DF"/>
    <w:rPr>
      <w:rFonts w:ascii="Cambria" w:eastAsia="Cambria" w:hAnsi="Cambria" w:cs="Cambria"/>
      <w:b/>
      <w:sz w:val="28"/>
      <w:szCs w:val="20"/>
    </w:rPr>
  </w:style>
  <w:style w:type="character" w:customStyle="1" w:styleId="50">
    <w:name w:val="Заголовок 5 Знак"/>
    <w:basedOn w:val="a0"/>
    <w:link w:val="5"/>
    <w:uiPriority w:val="9"/>
    <w:rsid w:val="005E54DF"/>
    <w:rPr>
      <w:rFonts w:ascii="Times New Roman" w:eastAsia="Cambria" w:hAnsi="Times New Roman" w:cs="Cambria"/>
      <w:b/>
      <w:bCs/>
      <w:i/>
      <w:iCs/>
      <w:sz w:val="26"/>
      <w:szCs w:val="26"/>
    </w:rPr>
  </w:style>
  <w:style w:type="table" w:styleId="a3">
    <w:name w:val="Table Grid"/>
    <w:basedOn w:val="a1"/>
    <w:rsid w:val="005E54DF"/>
    <w:pPr>
      <w:spacing w:after="0" w:line="240" w:lineRule="auto"/>
    </w:pPr>
    <w:rPr>
      <w:rFonts w:ascii="Cambria" w:eastAsia="Cambria" w:hAnsi="Cambria" w:cs="Cambria"/>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5E54DF"/>
    <w:rPr>
      <w:sz w:val="16"/>
      <w:szCs w:val="16"/>
    </w:rPr>
  </w:style>
  <w:style w:type="character" w:customStyle="1" w:styleId="a5">
    <w:name w:val="Текст выноски Знак"/>
    <w:basedOn w:val="a0"/>
    <w:link w:val="a4"/>
    <w:uiPriority w:val="99"/>
    <w:semiHidden/>
    <w:rsid w:val="005E54DF"/>
    <w:rPr>
      <w:rFonts w:ascii="Cambria" w:eastAsia="Cambria" w:hAnsi="Cambria" w:cs="Cambria"/>
      <w:sz w:val="16"/>
      <w:szCs w:val="16"/>
      <w:lang w:eastAsia="ru-RU"/>
    </w:rPr>
  </w:style>
  <w:style w:type="paragraph" w:styleId="a6">
    <w:name w:val="Title"/>
    <w:basedOn w:val="a"/>
    <w:link w:val="a7"/>
    <w:qFormat/>
    <w:rsid w:val="005E54DF"/>
    <w:pPr>
      <w:jc w:val="center"/>
    </w:pPr>
    <w:rPr>
      <w:b/>
      <w:sz w:val="27"/>
      <w:szCs w:val="20"/>
    </w:rPr>
  </w:style>
  <w:style w:type="character" w:customStyle="1" w:styleId="a7">
    <w:name w:val="Заголовок Знак"/>
    <w:basedOn w:val="a0"/>
    <w:link w:val="a6"/>
    <w:rsid w:val="005E54DF"/>
    <w:rPr>
      <w:rFonts w:ascii="Cambria" w:eastAsia="Cambria" w:hAnsi="Cambria" w:cs="Cambria"/>
      <w:b/>
      <w:sz w:val="27"/>
      <w:szCs w:val="20"/>
    </w:rPr>
  </w:style>
  <w:style w:type="paragraph" w:styleId="a8">
    <w:name w:val="List Paragraph"/>
    <w:basedOn w:val="a"/>
    <w:qFormat/>
    <w:rsid w:val="005E54DF"/>
    <w:pPr>
      <w:ind w:left="720"/>
      <w:contextualSpacing/>
    </w:pPr>
  </w:style>
  <w:style w:type="character" w:styleId="a9">
    <w:name w:val="Hyperlink"/>
    <w:rsid w:val="005E54DF"/>
    <w:rPr>
      <w:color w:val="0000FF"/>
      <w:u w:val="single"/>
    </w:rPr>
  </w:style>
  <w:style w:type="paragraph" w:styleId="aa">
    <w:name w:val="No Spacing"/>
    <w:uiPriority w:val="1"/>
    <w:qFormat/>
    <w:rsid w:val="005E54DF"/>
    <w:pPr>
      <w:spacing w:after="0" w:line="240" w:lineRule="auto"/>
    </w:pPr>
    <w:rPr>
      <w:rFonts w:ascii="Cambria" w:eastAsia="Times New Roman" w:hAnsi="Cambria" w:cs="Cambria"/>
      <w:sz w:val="28"/>
    </w:rPr>
  </w:style>
  <w:style w:type="paragraph" w:styleId="ab">
    <w:name w:val="header"/>
    <w:basedOn w:val="a"/>
    <w:link w:val="ac"/>
    <w:uiPriority w:val="99"/>
    <w:rsid w:val="005E54DF"/>
    <w:pPr>
      <w:tabs>
        <w:tab w:val="center" w:pos="4677"/>
        <w:tab w:val="right" w:pos="9355"/>
      </w:tabs>
    </w:pPr>
  </w:style>
  <w:style w:type="character" w:customStyle="1" w:styleId="ac">
    <w:name w:val="Верхний колонтитул Знак"/>
    <w:basedOn w:val="a0"/>
    <w:link w:val="ab"/>
    <w:uiPriority w:val="99"/>
    <w:rsid w:val="005E54DF"/>
    <w:rPr>
      <w:rFonts w:ascii="Cambria" w:eastAsia="Cambria" w:hAnsi="Cambria" w:cs="Cambria"/>
      <w:sz w:val="24"/>
      <w:szCs w:val="24"/>
    </w:rPr>
  </w:style>
  <w:style w:type="paragraph" w:styleId="ad">
    <w:name w:val="footer"/>
    <w:basedOn w:val="a"/>
    <w:link w:val="ae"/>
    <w:uiPriority w:val="99"/>
    <w:rsid w:val="005E54DF"/>
    <w:pPr>
      <w:tabs>
        <w:tab w:val="center" w:pos="4677"/>
        <w:tab w:val="right" w:pos="9355"/>
      </w:tabs>
    </w:pPr>
  </w:style>
  <w:style w:type="character" w:customStyle="1" w:styleId="ae">
    <w:name w:val="Нижний колонтитул Знак"/>
    <w:basedOn w:val="a0"/>
    <w:link w:val="ad"/>
    <w:uiPriority w:val="99"/>
    <w:rsid w:val="005E54DF"/>
    <w:rPr>
      <w:rFonts w:ascii="Cambria" w:eastAsia="Cambria" w:hAnsi="Cambria" w:cs="Cambria"/>
      <w:sz w:val="24"/>
      <w:szCs w:val="24"/>
    </w:rPr>
  </w:style>
  <w:style w:type="character" w:styleId="af">
    <w:name w:val="Placeholder Text"/>
    <w:uiPriority w:val="99"/>
    <w:semiHidden/>
    <w:rsid w:val="005E54DF"/>
    <w:rPr>
      <w:color w:val="808080"/>
    </w:rPr>
  </w:style>
  <w:style w:type="paragraph" w:styleId="2">
    <w:name w:val="Body Text Indent 2"/>
    <w:basedOn w:val="a"/>
    <w:link w:val="20"/>
    <w:rsid w:val="005E54DF"/>
    <w:pPr>
      <w:spacing w:after="120" w:line="480" w:lineRule="auto"/>
      <w:ind w:left="283"/>
    </w:pPr>
  </w:style>
  <w:style w:type="character" w:customStyle="1" w:styleId="20">
    <w:name w:val="Основной текст с отступом 2 Знак"/>
    <w:basedOn w:val="a0"/>
    <w:link w:val="2"/>
    <w:rsid w:val="005E54DF"/>
    <w:rPr>
      <w:rFonts w:ascii="Cambria" w:eastAsia="Cambria" w:hAnsi="Cambria" w:cs="Cambria"/>
      <w:sz w:val="24"/>
      <w:szCs w:val="24"/>
    </w:rPr>
  </w:style>
  <w:style w:type="paragraph" w:styleId="21">
    <w:name w:val="Body Text 2"/>
    <w:basedOn w:val="a"/>
    <w:link w:val="22"/>
    <w:rsid w:val="005E54DF"/>
    <w:pPr>
      <w:spacing w:after="120" w:line="480" w:lineRule="auto"/>
    </w:pPr>
  </w:style>
  <w:style w:type="character" w:customStyle="1" w:styleId="22">
    <w:name w:val="Основной текст 2 Знак"/>
    <w:basedOn w:val="a0"/>
    <w:link w:val="21"/>
    <w:rsid w:val="005E54DF"/>
    <w:rPr>
      <w:rFonts w:ascii="Cambria" w:eastAsia="Cambria" w:hAnsi="Cambria" w:cs="Cambria"/>
      <w:sz w:val="24"/>
      <w:szCs w:val="24"/>
    </w:rPr>
  </w:style>
  <w:style w:type="character" w:customStyle="1" w:styleId="st1">
    <w:name w:val="st1"/>
    <w:rsid w:val="005E54DF"/>
  </w:style>
  <w:style w:type="character" w:customStyle="1" w:styleId="af0">
    <w:name w:val="Основной текст_"/>
    <w:link w:val="23"/>
    <w:rsid w:val="005E54DF"/>
    <w:rPr>
      <w:sz w:val="26"/>
      <w:szCs w:val="26"/>
      <w:shd w:val="clear" w:color="auto" w:fill="FFFFFF"/>
    </w:rPr>
  </w:style>
  <w:style w:type="paragraph" w:customStyle="1" w:styleId="23">
    <w:name w:val="Основной текст2"/>
    <w:basedOn w:val="a"/>
    <w:link w:val="af0"/>
    <w:rsid w:val="005E54DF"/>
    <w:pPr>
      <w:shd w:val="clear" w:color="auto" w:fill="FFFFFF"/>
      <w:spacing w:after="420" w:line="0" w:lineRule="atLeast"/>
    </w:pPr>
    <w:rPr>
      <w:rFonts w:asciiTheme="minorHAnsi" w:eastAsiaTheme="minorHAnsi" w:hAnsiTheme="minorHAnsi" w:cstheme="minorBidi"/>
      <w:sz w:val="26"/>
      <w:szCs w:val="26"/>
      <w:lang w:eastAsia="en-US"/>
    </w:rPr>
  </w:style>
  <w:style w:type="numbering" w:customStyle="1" w:styleId="11">
    <w:name w:val="Нет списка1"/>
    <w:next w:val="a2"/>
    <w:uiPriority w:val="99"/>
    <w:semiHidden/>
    <w:unhideWhenUsed/>
    <w:rsid w:val="005E54DF"/>
  </w:style>
  <w:style w:type="character" w:customStyle="1" w:styleId="TrebuchetMS125pt0pt">
    <w:name w:val="Основной текст + Trebuchet MS;12;5 pt;Полужирный;Курсив;Интервал 0 pt"/>
    <w:rsid w:val="005E54DF"/>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5E54DF"/>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5E54DF"/>
    <w:rPr>
      <w:color w:val="106BBE"/>
    </w:rPr>
  </w:style>
  <w:style w:type="paragraph" w:customStyle="1" w:styleId="af2">
    <w:name w:val="Комментарий"/>
    <w:basedOn w:val="a"/>
    <w:next w:val="a"/>
    <w:uiPriority w:val="99"/>
    <w:rsid w:val="005E54DF"/>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paragraph" w:customStyle="1" w:styleId="4">
    <w:name w:val="Основной текст4"/>
    <w:basedOn w:val="a"/>
    <w:rsid w:val="005E54DF"/>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5E54DF"/>
    <w:pPr>
      <w:widowControl w:val="0"/>
      <w:tabs>
        <w:tab w:val="left" w:pos="0"/>
      </w:tabs>
      <w:jc w:val="both"/>
    </w:pPr>
    <w:rPr>
      <w:snapToGrid w:val="0"/>
      <w:sz w:val="26"/>
      <w:szCs w:val="20"/>
    </w:rPr>
  </w:style>
  <w:style w:type="character" w:customStyle="1" w:styleId="af4">
    <w:name w:val="Основной текст Знак"/>
    <w:basedOn w:val="a0"/>
    <w:uiPriority w:val="99"/>
    <w:rsid w:val="005E54DF"/>
    <w:rPr>
      <w:rFonts w:ascii="Cambria" w:eastAsia="Cambria" w:hAnsi="Cambria" w:cs="Cambria"/>
      <w:sz w:val="24"/>
      <w:szCs w:val="24"/>
      <w:lang w:eastAsia="ru-RU"/>
    </w:rPr>
  </w:style>
  <w:style w:type="character" w:customStyle="1" w:styleId="13">
    <w:name w:val="Основной текст Знак1"/>
    <w:aliases w:val="Знак1 Знак"/>
    <w:link w:val="af3"/>
    <w:rsid w:val="005E54DF"/>
    <w:rPr>
      <w:rFonts w:ascii="Cambria" w:eastAsia="Cambria" w:hAnsi="Cambria" w:cs="Cambria"/>
      <w:snapToGrid w:val="0"/>
      <w:sz w:val="2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427</Words>
  <Characters>2440</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Матвеева Лилия Гаязовна</dc:creator>
  <cp:lastModifiedBy>Админ 1</cp:lastModifiedBy>
  <cp:revision>2</cp:revision>
  <cp:lastPrinted>2023-09-27T12:01:00Z</cp:lastPrinted>
  <dcterms:created xsi:type="dcterms:W3CDTF">2023-09-27T12:06:00Z</dcterms:created>
  <dcterms:modified xsi:type="dcterms:W3CDTF">2023-09-27T12:06:00Z</dcterms:modified>
</cp:coreProperties>
</file>